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73" w:rsidRDefault="00DA7088" w:rsidP="00DA7088">
      <w:pPr>
        <w:jc w:val="center"/>
      </w:pPr>
      <w:bookmarkStart w:id="0" w:name="_GoBack"/>
      <w:bookmarkEnd w:id="0"/>
      <w:r>
        <w:t>CALENDARIO RIUNIONI AVVIO ANNO SCOLASTICO</w:t>
      </w:r>
    </w:p>
    <w:p w:rsidR="00DA7088" w:rsidRDefault="00DA7088" w:rsidP="00DA7088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A7088" w:rsidTr="00DA7088">
        <w:tc>
          <w:tcPr>
            <w:tcW w:w="2444" w:type="dxa"/>
          </w:tcPr>
          <w:p w:rsidR="00DA7088" w:rsidRDefault="00DA7088" w:rsidP="00DA7088">
            <w:pPr>
              <w:jc w:val="center"/>
            </w:pPr>
          </w:p>
          <w:p w:rsidR="00DA7088" w:rsidRDefault="00DA7088" w:rsidP="00DA7088">
            <w:pPr>
              <w:jc w:val="center"/>
            </w:pPr>
            <w:r>
              <w:t>Scuola</w:t>
            </w:r>
          </w:p>
        </w:tc>
        <w:tc>
          <w:tcPr>
            <w:tcW w:w="2444" w:type="dxa"/>
          </w:tcPr>
          <w:p w:rsidR="00DA7088" w:rsidRDefault="00DA7088" w:rsidP="00DA7088">
            <w:pPr>
              <w:jc w:val="center"/>
            </w:pPr>
          </w:p>
          <w:p w:rsidR="00DA7088" w:rsidRDefault="00DA7088" w:rsidP="00DA7088">
            <w:pPr>
              <w:jc w:val="center"/>
            </w:pPr>
            <w:r>
              <w:t>Sede dell’incontro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</w:p>
          <w:p w:rsidR="00DA7088" w:rsidRDefault="00DA7088" w:rsidP="00DA7088">
            <w:pPr>
              <w:jc w:val="center"/>
            </w:pPr>
            <w:r>
              <w:t>Data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</w:p>
          <w:p w:rsidR="00DA7088" w:rsidRDefault="00DA7088" w:rsidP="00DA7088">
            <w:pPr>
              <w:jc w:val="center"/>
            </w:pPr>
            <w:r>
              <w:t>Ora</w:t>
            </w:r>
          </w:p>
          <w:p w:rsidR="00DA7088" w:rsidRDefault="00DA7088" w:rsidP="00DA7088">
            <w:pPr>
              <w:jc w:val="center"/>
            </w:pPr>
          </w:p>
        </w:tc>
      </w:tr>
      <w:tr w:rsidR="00DA7088" w:rsidTr="00DA7088"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INFANZIA CASSINE</w:t>
            </w:r>
          </w:p>
        </w:tc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BIBLIOTECA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04/09/2018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16,00</w:t>
            </w:r>
          </w:p>
        </w:tc>
      </w:tr>
      <w:tr w:rsidR="00DA7088" w:rsidTr="00DA7088"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INFANZIA RIVALTA</w:t>
            </w:r>
          </w:p>
        </w:tc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PALESTRA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06/09/2018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16,00</w:t>
            </w:r>
          </w:p>
        </w:tc>
      </w:tr>
      <w:tr w:rsidR="00DA7088" w:rsidTr="00DA7088"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INFANZIA STREVI</w:t>
            </w:r>
          </w:p>
        </w:tc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SCUOLA INFANZIA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05/09/2018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16,00</w:t>
            </w:r>
          </w:p>
        </w:tc>
      </w:tr>
      <w:tr w:rsidR="00DA7088" w:rsidTr="00DA7088"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PRIMARIA CARPENETO</w:t>
            </w:r>
          </w:p>
        </w:tc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SCUOLA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07/09/2018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16,00</w:t>
            </w:r>
          </w:p>
        </w:tc>
      </w:tr>
      <w:tr w:rsidR="00DA7088" w:rsidTr="00DA7088"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PRIMARIA CASSINE</w:t>
            </w:r>
          </w:p>
        </w:tc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BIBLIOTECA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04/09/2018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18,00</w:t>
            </w:r>
          </w:p>
        </w:tc>
      </w:tr>
      <w:tr w:rsidR="00DA7088" w:rsidTr="00DA7088"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PRIMARIA RIVALTA</w:t>
            </w:r>
          </w:p>
        </w:tc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PALESTRA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06/09/2018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18,00</w:t>
            </w:r>
          </w:p>
        </w:tc>
      </w:tr>
      <w:tr w:rsidR="00DA7088" w:rsidTr="00DA7088"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PRIMARIA STREVI</w:t>
            </w:r>
          </w:p>
        </w:tc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SCUOLA PRIMARIA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05/09/2018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18,00</w:t>
            </w:r>
          </w:p>
        </w:tc>
      </w:tr>
      <w:tr w:rsidR="00DA7088" w:rsidTr="00DA7088"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SECONDARIA CASSINE</w:t>
            </w:r>
          </w:p>
        </w:tc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BIBLIOTECA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04/09/2018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20,30</w:t>
            </w:r>
          </w:p>
        </w:tc>
      </w:tr>
      <w:tr w:rsidR="00DA7088" w:rsidTr="00DA7088"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SECONDARIA RIVALTA</w:t>
            </w:r>
          </w:p>
        </w:tc>
        <w:tc>
          <w:tcPr>
            <w:tcW w:w="2444" w:type="dxa"/>
          </w:tcPr>
          <w:p w:rsidR="00DA7088" w:rsidRDefault="00DA7088" w:rsidP="00DA7088">
            <w:pPr>
              <w:jc w:val="center"/>
            </w:pPr>
            <w:r>
              <w:t>PALESTRA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06/09/2018</w:t>
            </w:r>
          </w:p>
        </w:tc>
        <w:tc>
          <w:tcPr>
            <w:tcW w:w="2445" w:type="dxa"/>
          </w:tcPr>
          <w:p w:rsidR="00DA7088" w:rsidRDefault="00DA7088" w:rsidP="00DA7088">
            <w:pPr>
              <w:jc w:val="center"/>
            </w:pPr>
            <w:r>
              <w:t>20,30</w:t>
            </w:r>
          </w:p>
        </w:tc>
      </w:tr>
    </w:tbl>
    <w:p w:rsidR="00DA7088" w:rsidRDefault="00DA7088" w:rsidP="00DA7088">
      <w:pPr>
        <w:jc w:val="center"/>
      </w:pPr>
    </w:p>
    <w:sectPr w:rsidR="00DA7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6E"/>
    <w:rsid w:val="00654173"/>
    <w:rsid w:val="0067156E"/>
    <w:rsid w:val="009B385B"/>
    <w:rsid w:val="00D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Dallara</dc:creator>
  <cp:lastModifiedBy>user</cp:lastModifiedBy>
  <cp:revision>2</cp:revision>
  <dcterms:created xsi:type="dcterms:W3CDTF">2018-08-30T12:46:00Z</dcterms:created>
  <dcterms:modified xsi:type="dcterms:W3CDTF">2018-08-30T12:46:00Z</dcterms:modified>
</cp:coreProperties>
</file>