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776CC" w14:textId="77777777" w:rsidR="00C44BB4" w:rsidRDefault="00C44BB4" w:rsidP="00103D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39DC8E3A" w14:textId="5D52C474" w:rsidR="00563258" w:rsidRPr="00103DFF" w:rsidRDefault="00103DFF" w:rsidP="00103D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3DFF">
        <w:rPr>
          <w:rFonts w:asciiTheme="minorHAnsi" w:hAnsiTheme="minorHAnsi" w:cstheme="minorHAnsi"/>
          <w:b/>
          <w:sz w:val="24"/>
          <w:szCs w:val="24"/>
        </w:rPr>
        <w:t>ORARIO DEFINITIVO CASSINE A.S. 2019/2020</w:t>
      </w:r>
    </w:p>
    <w:tbl>
      <w:tblPr>
        <w:tblpPr w:leftFromText="141" w:rightFromText="141" w:vertAnchor="text" w:horzAnchor="page" w:tblpX="1260"/>
        <w:tblOverlap w:val="never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270"/>
        <w:gridCol w:w="1698"/>
        <w:gridCol w:w="1699"/>
        <w:gridCol w:w="1713"/>
        <w:gridCol w:w="1734"/>
        <w:gridCol w:w="1066"/>
        <w:gridCol w:w="1661"/>
        <w:gridCol w:w="1708"/>
        <w:gridCol w:w="1880"/>
      </w:tblGrid>
      <w:tr w:rsidR="00F5745F" w:rsidRPr="00C06301" w14:paraId="334F4657" w14:textId="77777777" w:rsidTr="00C06301">
        <w:trPr>
          <w:trHeight w:val="278"/>
        </w:trPr>
        <w:tc>
          <w:tcPr>
            <w:tcW w:w="0" w:type="auto"/>
            <w:tcBorders>
              <w:bottom w:val="single" w:sz="12" w:space="0" w:color="auto"/>
            </w:tcBorders>
          </w:tcPr>
          <w:p w14:paraId="59FB391C" w14:textId="77777777" w:rsidR="00013FDD" w:rsidRPr="00C06301" w:rsidRDefault="00013FDD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5CAD086" w14:textId="77777777" w:rsidR="00013FDD" w:rsidRPr="00C06301" w:rsidRDefault="00013FDD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14:paraId="20AE66FE" w14:textId="77777777" w:rsidR="00013FDD" w:rsidRPr="00C06301" w:rsidRDefault="00013FDD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---------IA--------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14:paraId="5DB1EE98" w14:textId="37BF2FB2" w:rsidR="00013FDD" w:rsidRPr="00C06301" w:rsidRDefault="00013FDD" w:rsidP="00C0630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---------IIA------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14:paraId="0E1B32A2" w14:textId="77777777" w:rsidR="00013FDD" w:rsidRPr="00C06301" w:rsidRDefault="00013FDD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--------IIIA-------</w:t>
            </w:r>
          </w:p>
        </w:tc>
        <w:tc>
          <w:tcPr>
            <w:tcW w:w="17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4723C87" w14:textId="77777777" w:rsidR="00013FDD" w:rsidRPr="00C06301" w:rsidRDefault="00013FDD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--------IB--------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D88F26A" w14:textId="3C959263" w:rsidR="00013FDD" w:rsidRPr="00C06301" w:rsidRDefault="00F5745F" w:rsidP="00C0630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----</w:t>
            </w:r>
            <w:r w:rsidR="00013FDD"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IIB---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14:paraId="39C8B183" w14:textId="3C81981C" w:rsidR="00013FDD" w:rsidRPr="00C06301" w:rsidRDefault="00013FDD" w:rsidP="00F574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--------IIIB---</w:t>
            </w:r>
            <w:r w:rsidR="008B18F0"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F917F76" w14:textId="055C4A8F" w:rsidR="00013FDD" w:rsidRPr="00C06301" w:rsidRDefault="00C06301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DISPOSIZIONE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BD3B18C" w14:textId="717FC408" w:rsidR="000052C2" w:rsidRPr="00C06301" w:rsidRDefault="000052C2" w:rsidP="000E30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INTERVALLO</w:t>
            </w:r>
          </w:p>
        </w:tc>
      </w:tr>
      <w:tr w:rsidR="00550D0E" w:rsidRPr="00C06301" w14:paraId="7ECCBEC1" w14:textId="77777777" w:rsidTr="003E0129">
        <w:tc>
          <w:tcPr>
            <w:tcW w:w="0" w:type="auto"/>
            <w:tcBorders>
              <w:top w:val="single" w:sz="12" w:space="0" w:color="auto"/>
            </w:tcBorders>
          </w:tcPr>
          <w:p w14:paraId="034A4276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2E46DF3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14:paraId="205AEF41" w14:textId="6EA2F653" w:rsidR="00550D0E" w:rsidRPr="00C06301" w:rsidRDefault="00E8087F" w:rsidP="00FC05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3152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1699" w:type="dxa"/>
            <w:tcBorders>
              <w:top w:val="single" w:sz="12" w:space="0" w:color="auto"/>
            </w:tcBorders>
          </w:tcPr>
          <w:p w14:paraId="5B995146" w14:textId="318692B8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13" w:type="dxa"/>
            <w:tcBorders>
              <w:top w:val="single" w:sz="12" w:space="0" w:color="auto"/>
            </w:tcBorders>
          </w:tcPr>
          <w:p w14:paraId="23CFE145" w14:textId="03E05F79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829C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</w:p>
        </w:tc>
        <w:tc>
          <w:tcPr>
            <w:tcW w:w="17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901CAB0" w14:textId="0C81020E" w:rsidR="00550D0E" w:rsidRPr="00C06301" w:rsidRDefault="00550D0E" w:rsidP="00871E9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Siri  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4C9ABBC" w14:textId="075D6704" w:rsidR="00550D0E" w:rsidRPr="00C06301" w:rsidRDefault="00550D0E" w:rsidP="00F5745F">
            <w:pPr>
              <w:spacing w:after="0" w:line="240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 </w:t>
            </w:r>
            <w:r w:rsidR="00A448D7"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Massei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14:paraId="57CE376B" w14:textId="41463049" w:rsidR="00550D0E" w:rsidRPr="00C06301" w:rsidRDefault="00550D0E" w:rsidP="00FC05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66CC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1D30E1D5" w14:textId="5E098826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12" w:space="0" w:color="auto"/>
            </w:tcBorders>
            <w:shd w:val="clear" w:color="auto" w:fill="auto"/>
          </w:tcPr>
          <w:p w14:paraId="775479AC" w14:textId="6F3E845D" w:rsidR="00550D0E" w:rsidRPr="00C06301" w:rsidRDefault="007B05B8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Assistenza:</w:t>
            </w:r>
          </w:p>
        </w:tc>
      </w:tr>
      <w:tr w:rsidR="00550D0E" w:rsidRPr="00C06301" w14:paraId="639DEDA4" w14:textId="77777777" w:rsidTr="003E0129">
        <w:trPr>
          <w:trHeight w:val="209"/>
        </w:trPr>
        <w:tc>
          <w:tcPr>
            <w:tcW w:w="0" w:type="auto"/>
          </w:tcPr>
          <w:p w14:paraId="0FBEFB4F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Lu</w:t>
            </w:r>
          </w:p>
        </w:tc>
        <w:tc>
          <w:tcPr>
            <w:tcW w:w="0" w:type="auto"/>
          </w:tcPr>
          <w:p w14:paraId="2CBBCFA8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698" w:type="dxa"/>
          </w:tcPr>
          <w:p w14:paraId="3C1A1E39" w14:textId="7791FCAF" w:rsidR="00550D0E" w:rsidRPr="00C06301" w:rsidRDefault="00A448D7" w:rsidP="005F595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  <w:r w:rsidR="00550D0E"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  <w:r w:rsidR="00550D0E" w:rsidRPr="00C06301"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  <w:t xml:space="preserve"> </w:t>
            </w:r>
            <w:r w:rsidR="00550D0E"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  <w:r w:rsidR="00550D0E"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 xml:space="preserve"> </w:t>
            </w:r>
            <w:r w:rsidR="00550D0E"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  <w:r w:rsidR="00550D0E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="00550D0E"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 xml:space="preserve"> </w:t>
            </w:r>
            <w:r w:rsidR="00550D0E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99" w:type="dxa"/>
          </w:tcPr>
          <w:p w14:paraId="51064167" w14:textId="20236DD9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3152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13" w:type="dxa"/>
          </w:tcPr>
          <w:p w14:paraId="7807FE4E" w14:textId="3EB3F0A6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</w:p>
        </w:tc>
        <w:tc>
          <w:tcPr>
            <w:tcW w:w="1734" w:type="dxa"/>
            <w:shd w:val="clear" w:color="auto" w:fill="FFFFFF" w:themeFill="background1"/>
          </w:tcPr>
          <w:p w14:paraId="65B3FA22" w14:textId="17150AB5" w:rsidR="00550D0E" w:rsidRPr="00C06301" w:rsidRDefault="00550D0E" w:rsidP="00FC05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   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0" w:type="auto"/>
          </w:tcPr>
          <w:p w14:paraId="448FD7AC" w14:textId="5A57A216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</w:tcPr>
          <w:p w14:paraId="5D51BBD9" w14:textId="0FB0AF3B" w:rsidR="00550D0E" w:rsidRPr="00C06301" w:rsidRDefault="00550D0E" w:rsidP="00375C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1708" w:type="dxa"/>
          </w:tcPr>
          <w:p w14:paraId="23A04FEC" w14:textId="77777777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5826CD46" w14:textId="48191390" w:rsidR="00550D0E" w:rsidRPr="00C06301" w:rsidRDefault="007B05B8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Massei</w:t>
            </w:r>
          </w:p>
        </w:tc>
      </w:tr>
      <w:tr w:rsidR="000E3042" w:rsidRPr="00C06301" w14:paraId="469C1810" w14:textId="77777777" w:rsidTr="003E0129">
        <w:trPr>
          <w:trHeight w:val="278"/>
        </w:trPr>
        <w:tc>
          <w:tcPr>
            <w:tcW w:w="0" w:type="auto"/>
          </w:tcPr>
          <w:p w14:paraId="3CB2860B" w14:textId="43F87823" w:rsidR="00013FDD" w:rsidRPr="00C06301" w:rsidRDefault="00013FDD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ne</w:t>
            </w:r>
          </w:p>
        </w:tc>
        <w:tc>
          <w:tcPr>
            <w:tcW w:w="0" w:type="auto"/>
          </w:tcPr>
          <w:p w14:paraId="27CD2931" w14:textId="77777777" w:rsidR="00013FDD" w:rsidRPr="00C06301" w:rsidRDefault="00013FDD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1698" w:type="dxa"/>
          </w:tcPr>
          <w:p w14:paraId="04B20470" w14:textId="6253DEF1" w:rsidR="00013FDD" w:rsidRPr="00C06301" w:rsidRDefault="00550D0E" w:rsidP="005F595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9D54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699" w:type="dxa"/>
          </w:tcPr>
          <w:p w14:paraId="3C60E2AD" w14:textId="7DA2A328" w:rsidR="00013FDD" w:rsidRPr="00C06301" w:rsidRDefault="00A448D7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713" w:type="dxa"/>
          </w:tcPr>
          <w:p w14:paraId="6BE4E435" w14:textId="1B1E8C39" w:rsidR="00013FDD" w:rsidRPr="00C06301" w:rsidRDefault="003E0129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Ratti </w:t>
            </w:r>
            <w:r w:rsidR="00194EDE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="00194EDE"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194EDE"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  <w:r w:rsidR="00194EDE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34" w:type="dxa"/>
            <w:shd w:val="clear" w:color="auto" w:fill="FFFFFF" w:themeFill="background1"/>
          </w:tcPr>
          <w:p w14:paraId="4713AB88" w14:textId="1DED3174" w:rsidR="00013FDD" w:rsidRPr="00C06301" w:rsidRDefault="00FC0594" w:rsidP="00FC05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74C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871E9A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871E9A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  <w:r w:rsidR="00260265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260265"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0" w:type="auto"/>
          </w:tcPr>
          <w:p w14:paraId="58A857FF" w14:textId="126E5AD8" w:rsidR="00013FDD" w:rsidRPr="00C06301" w:rsidRDefault="00246579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</w:tcPr>
          <w:p w14:paraId="4D44B870" w14:textId="6D27172B" w:rsidR="00013FDD" w:rsidRPr="00C06301" w:rsidRDefault="00871E9A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708" w:type="dxa"/>
          </w:tcPr>
          <w:p w14:paraId="6064829E" w14:textId="77777777" w:rsidR="00013FDD" w:rsidRPr="00C06301" w:rsidRDefault="00013FDD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0AF3D0C0" w14:textId="18C651B3" w:rsidR="00013FDD" w:rsidRPr="00C06301" w:rsidRDefault="007B05B8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Siri</w:t>
            </w:r>
          </w:p>
        </w:tc>
      </w:tr>
      <w:tr w:rsidR="00550D0E" w:rsidRPr="00C06301" w14:paraId="705CA1A8" w14:textId="77777777" w:rsidTr="003E0129">
        <w:trPr>
          <w:trHeight w:val="270"/>
        </w:trPr>
        <w:tc>
          <w:tcPr>
            <w:tcW w:w="0" w:type="auto"/>
          </w:tcPr>
          <w:p w14:paraId="6D53EE22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dì</w:t>
            </w:r>
          </w:p>
        </w:tc>
        <w:tc>
          <w:tcPr>
            <w:tcW w:w="0" w:type="auto"/>
          </w:tcPr>
          <w:p w14:paraId="47E383C4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11.00</w:t>
            </w:r>
          </w:p>
        </w:tc>
        <w:tc>
          <w:tcPr>
            <w:tcW w:w="1698" w:type="dxa"/>
          </w:tcPr>
          <w:p w14:paraId="7E42C1F4" w14:textId="188810B7" w:rsidR="00C06301" w:rsidRPr="00C06301" w:rsidRDefault="00C06301" w:rsidP="00C063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F5CFF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1699" w:type="dxa"/>
          </w:tcPr>
          <w:p w14:paraId="62179FFB" w14:textId="67A7E52A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  <w:t>Trinchero</w:t>
            </w:r>
            <w:proofErr w:type="spellEnd"/>
          </w:p>
        </w:tc>
        <w:tc>
          <w:tcPr>
            <w:tcW w:w="1713" w:type="dxa"/>
          </w:tcPr>
          <w:p w14:paraId="3F614137" w14:textId="5A9F818B" w:rsidR="00550D0E" w:rsidRPr="00C06301" w:rsidRDefault="00550D0E" w:rsidP="00554BF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14:paraId="110FBD70" w14:textId="53985C2D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0" w:type="auto"/>
          </w:tcPr>
          <w:p w14:paraId="23E33F17" w14:textId="454EE881" w:rsidR="00550D0E" w:rsidRPr="00C06301" w:rsidRDefault="00550D0E" w:rsidP="00554BF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Siri   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val="es-ES_tradnl"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61" w:type="dxa"/>
          </w:tcPr>
          <w:p w14:paraId="5FF8212E" w14:textId="0273B64F" w:rsidR="00550D0E" w:rsidRPr="00C06301" w:rsidRDefault="00A448D7" w:rsidP="00F755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708" w:type="dxa"/>
          </w:tcPr>
          <w:p w14:paraId="4D1DDB05" w14:textId="4274251D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0D682B95" w14:textId="5D6BF8AD" w:rsidR="00550D0E" w:rsidRPr="00C06301" w:rsidRDefault="007B05B8" w:rsidP="00CB48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Ratti</w:t>
            </w:r>
          </w:p>
        </w:tc>
      </w:tr>
      <w:tr w:rsidR="00550D0E" w:rsidRPr="00C06301" w14:paraId="69BFABB4" w14:textId="77777777" w:rsidTr="003E0129">
        <w:trPr>
          <w:trHeight w:val="278"/>
        </w:trPr>
        <w:tc>
          <w:tcPr>
            <w:tcW w:w="0" w:type="auto"/>
          </w:tcPr>
          <w:p w14:paraId="2CB2A284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C117ECA" w14:textId="77777777" w:rsidR="00550D0E" w:rsidRPr="00C06301" w:rsidRDefault="00550D0E" w:rsidP="00694C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12.00</w:t>
            </w:r>
          </w:p>
        </w:tc>
        <w:tc>
          <w:tcPr>
            <w:tcW w:w="1698" w:type="dxa"/>
            <w:shd w:val="clear" w:color="auto" w:fill="F7CAAC" w:themeFill="accent2" w:themeFillTint="66"/>
          </w:tcPr>
          <w:p w14:paraId="2639E73F" w14:textId="0F9FFDB0" w:rsidR="00550D0E" w:rsidRPr="00C06301" w:rsidRDefault="00B1241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15</w:t>
            </w:r>
            <w:r w:rsidR="00550D0E"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99" w:type="dxa"/>
            <w:shd w:val="clear" w:color="auto" w:fill="FFFFFF" w:themeFill="background1"/>
          </w:tcPr>
          <w:p w14:paraId="166929E4" w14:textId="2FEA70DD" w:rsidR="00550D0E" w:rsidRPr="00C06301" w:rsidRDefault="00550D0E" w:rsidP="00483D3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713" w:type="dxa"/>
            <w:shd w:val="clear" w:color="auto" w:fill="FFFFFF" w:themeFill="background1"/>
          </w:tcPr>
          <w:p w14:paraId="5B78C6AD" w14:textId="1EA333EB" w:rsidR="00550D0E" w:rsidRPr="00C06301" w:rsidRDefault="00550D0E" w:rsidP="00554BF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34" w:type="dxa"/>
            <w:shd w:val="clear" w:color="auto" w:fill="F7CAAC" w:themeFill="accent2" w:themeFillTint="66"/>
          </w:tcPr>
          <w:p w14:paraId="436AB330" w14:textId="284A9A5F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8D08D" w:themeColor="accent6" w:themeTint="99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</w:tcPr>
          <w:p w14:paraId="6F691831" w14:textId="6B268361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3152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  <w:shd w:val="clear" w:color="auto" w:fill="F7CAAC" w:themeFill="accent2" w:themeFillTint="66"/>
          </w:tcPr>
          <w:p w14:paraId="2DD21540" w14:textId="28D19E04" w:rsidR="00550D0E" w:rsidRPr="00C06301" w:rsidRDefault="00B1241E" w:rsidP="00375C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08" w:type="dxa"/>
          </w:tcPr>
          <w:p w14:paraId="6F85FF0E" w14:textId="77777777" w:rsidR="00550D0E" w:rsidRPr="00C06301" w:rsidRDefault="00550D0E" w:rsidP="00694C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0296AEE1" w14:textId="231ECAD2" w:rsidR="00550D0E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Lo Re</w:t>
            </w:r>
          </w:p>
        </w:tc>
      </w:tr>
      <w:tr w:rsidR="00F5745F" w:rsidRPr="00C06301" w14:paraId="62774B4C" w14:textId="77777777" w:rsidTr="003E0129">
        <w:trPr>
          <w:trHeight w:val="297"/>
        </w:trPr>
        <w:tc>
          <w:tcPr>
            <w:tcW w:w="0" w:type="auto"/>
          </w:tcPr>
          <w:p w14:paraId="792AFA8C" w14:textId="77777777" w:rsidR="00C403E8" w:rsidRPr="00C06301" w:rsidRDefault="00C403E8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14:paraId="00DABBC2" w14:textId="7738529F" w:rsidR="00C403E8" w:rsidRPr="00C06301" w:rsidRDefault="00F5745F" w:rsidP="00F574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12.45/13.00</w:t>
            </w:r>
          </w:p>
        </w:tc>
        <w:tc>
          <w:tcPr>
            <w:tcW w:w="1698" w:type="dxa"/>
            <w:shd w:val="clear" w:color="auto" w:fill="FFFFFF" w:themeFill="background1"/>
          </w:tcPr>
          <w:p w14:paraId="6261AE5B" w14:textId="7D3C0CAA" w:rsidR="00C403E8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>Ramorino</w:t>
            </w:r>
            <w:proofErr w:type="spellEnd"/>
          </w:p>
        </w:tc>
        <w:tc>
          <w:tcPr>
            <w:tcW w:w="1699" w:type="dxa"/>
            <w:shd w:val="clear" w:color="auto" w:fill="F7CAAC" w:themeFill="accent2" w:themeFillTint="66"/>
          </w:tcPr>
          <w:p w14:paraId="586AD1B1" w14:textId="6AA9BEA0" w:rsidR="00C403E8" w:rsidRPr="00C06301" w:rsidRDefault="00B1241E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13" w:type="dxa"/>
            <w:shd w:val="clear" w:color="auto" w:fill="F7CAAC" w:themeFill="accent2" w:themeFillTint="66"/>
          </w:tcPr>
          <w:p w14:paraId="14FB698A" w14:textId="703D87BC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34" w:type="dxa"/>
            <w:shd w:val="clear" w:color="auto" w:fill="FFFFFF" w:themeFill="background1"/>
          </w:tcPr>
          <w:p w14:paraId="0C0C9EBD" w14:textId="1EE22378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70AD47" w:themeColor="accent6"/>
                <w:sz w:val="20"/>
                <w:szCs w:val="20"/>
                <w:lang w:eastAsia="it-IT"/>
              </w:rPr>
              <w:t xml:space="preserve"> </w:t>
            </w:r>
            <w:r w:rsidR="00F5745F"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F5745F"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  <w:r w:rsidR="00F5745F" w:rsidRPr="00C06301">
              <w:rPr>
                <w:rFonts w:asciiTheme="minorHAnsi" w:hAnsiTheme="minorHAnsi" w:cstheme="minorHAnsi"/>
                <w:color w:val="70AD47" w:themeColor="accent6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70AD47" w:themeColor="accent6"/>
                <w:sz w:val="20"/>
                <w:szCs w:val="20"/>
                <w:lang w:eastAsia="it-IT"/>
              </w:rPr>
              <w:t xml:space="preserve">. 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  </w:t>
            </w:r>
          </w:p>
        </w:tc>
        <w:tc>
          <w:tcPr>
            <w:tcW w:w="0" w:type="auto"/>
            <w:shd w:val="clear" w:color="auto" w:fill="FBD4B4"/>
          </w:tcPr>
          <w:p w14:paraId="5B3276B3" w14:textId="4575BC1B" w:rsidR="00C403E8" w:rsidRPr="00C06301" w:rsidRDefault="00B1241E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16</w:t>
            </w:r>
            <w:r w:rsidR="00C403E8"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="00C403E8" w:rsidRPr="00C06301">
              <w:rPr>
                <w:rFonts w:asciiTheme="minorHAnsi" w:hAnsiTheme="minorHAnsi" w:cstheme="minorHAnsi"/>
                <w:color w:val="70AD47" w:themeColor="accent6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61" w:type="dxa"/>
            <w:shd w:val="clear" w:color="auto" w:fill="FFFFFF" w:themeFill="background1"/>
          </w:tcPr>
          <w:p w14:paraId="3A009A27" w14:textId="435A9921" w:rsidR="00C403E8" w:rsidRPr="00C06301" w:rsidRDefault="00C403E8" w:rsidP="00483D3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4D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FD34DD"/>
                <w:sz w:val="20"/>
                <w:szCs w:val="20"/>
                <w:lang w:eastAsia="it-IT"/>
              </w:rPr>
              <w:t xml:space="preserve"> </w:t>
            </w:r>
            <w:r w:rsidR="00483D37" w:rsidRPr="00C06301">
              <w:rPr>
                <w:rFonts w:asciiTheme="minorHAnsi" w:hAnsiTheme="minorHAnsi" w:cstheme="minorHAnsi"/>
                <w:color w:val="FD34DD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708" w:type="dxa"/>
          </w:tcPr>
          <w:p w14:paraId="44269DF0" w14:textId="554E7742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1885DCE0" w14:textId="6873FBA2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0E3042" w:rsidRPr="00C06301" w14:paraId="11EED0CC" w14:textId="77777777" w:rsidTr="003E0129">
        <w:trPr>
          <w:trHeight w:val="339"/>
        </w:trPr>
        <w:tc>
          <w:tcPr>
            <w:tcW w:w="0" w:type="auto"/>
          </w:tcPr>
          <w:p w14:paraId="15909F38" w14:textId="77777777" w:rsidR="00C403E8" w:rsidRPr="00C06301" w:rsidRDefault="00C403E8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6838DD71" w14:textId="3ED5A951" w:rsidR="00C403E8" w:rsidRPr="00C06301" w:rsidRDefault="00F5745F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13.45</w:t>
            </w:r>
          </w:p>
        </w:tc>
        <w:tc>
          <w:tcPr>
            <w:tcW w:w="1698" w:type="dxa"/>
          </w:tcPr>
          <w:p w14:paraId="6894176F" w14:textId="276E4D28" w:rsidR="00C403E8" w:rsidRPr="00C06301" w:rsidRDefault="00A448D7" w:rsidP="00A448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>Ramorino</w:t>
            </w:r>
            <w:proofErr w:type="spellEnd"/>
          </w:p>
        </w:tc>
        <w:tc>
          <w:tcPr>
            <w:tcW w:w="1699" w:type="dxa"/>
          </w:tcPr>
          <w:p w14:paraId="1453DFEF" w14:textId="66D332A5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713" w:type="dxa"/>
          </w:tcPr>
          <w:p w14:paraId="70C288CC" w14:textId="24CDFD04" w:rsidR="00C403E8" w:rsidRPr="00C06301" w:rsidRDefault="00246579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  <w:t>Trinchero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14:paraId="7206E40E" w14:textId="532C16DE" w:rsidR="00C403E8" w:rsidRPr="00C06301" w:rsidRDefault="00F5745F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0" w:type="auto"/>
          </w:tcPr>
          <w:p w14:paraId="0D67E74C" w14:textId="70752298" w:rsidR="00C403E8" w:rsidRPr="00C06301" w:rsidRDefault="00483D37" w:rsidP="00483D3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val="es-ES_tradnl" w:eastAsia="it-IT"/>
              </w:rPr>
              <w:t xml:space="preserve"> </w:t>
            </w:r>
            <w:r w:rsidR="00C403E8"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val="es-ES_tradnl" w:eastAsia="it-IT"/>
              </w:rPr>
              <w:t xml:space="preserve"> </w:t>
            </w:r>
            <w:r w:rsidR="00C403E8"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61" w:type="dxa"/>
          </w:tcPr>
          <w:p w14:paraId="66210BF9" w14:textId="6D0878E1" w:rsidR="00C403E8" w:rsidRPr="00C06301" w:rsidRDefault="00C403E8" w:rsidP="00483D3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_tradnl"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FD34DD"/>
                <w:sz w:val="20"/>
                <w:szCs w:val="20"/>
                <w:lang w:eastAsia="it-IT"/>
              </w:rPr>
              <w:t xml:space="preserve"> </w:t>
            </w:r>
            <w:r w:rsidR="00483D37" w:rsidRPr="00C06301">
              <w:rPr>
                <w:rFonts w:asciiTheme="minorHAnsi" w:hAnsiTheme="minorHAnsi" w:cstheme="minorHAnsi"/>
                <w:color w:val="FD34DD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708" w:type="dxa"/>
          </w:tcPr>
          <w:p w14:paraId="1CD54698" w14:textId="35B96DBC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3D0207B7" w14:textId="0E3036A6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0E3042" w:rsidRPr="00C06301" w14:paraId="62189546" w14:textId="77777777" w:rsidTr="003E0129">
        <w:trPr>
          <w:trHeight w:val="300"/>
        </w:trPr>
        <w:tc>
          <w:tcPr>
            <w:tcW w:w="0" w:type="auto"/>
          </w:tcPr>
          <w:p w14:paraId="11CCE95F" w14:textId="6342C601" w:rsidR="00C403E8" w:rsidRPr="00C06301" w:rsidRDefault="00C403E8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7D218B05" w14:textId="52AFE2D7" w:rsidR="00C403E8" w:rsidRPr="00C06301" w:rsidRDefault="00F5745F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14.45</w:t>
            </w:r>
          </w:p>
        </w:tc>
        <w:tc>
          <w:tcPr>
            <w:tcW w:w="1698" w:type="dxa"/>
            <w:shd w:val="clear" w:color="auto" w:fill="auto"/>
          </w:tcPr>
          <w:p w14:paraId="0ADF30C9" w14:textId="466C7546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highlight w:val="cyan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699" w:type="dxa"/>
          </w:tcPr>
          <w:p w14:paraId="2F5F4D23" w14:textId="5C032A03" w:rsidR="00C403E8" w:rsidRPr="00C06301" w:rsidRDefault="00665BAE" w:rsidP="00D36E1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="00D36E1E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713" w:type="dxa"/>
          </w:tcPr>
          <w:p w14:paraId="761F0171" w14:textId="60E22270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D34DD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734" w:type="dxa"/>
            <w:shd w:val="clear" w:color="auto" w:fill="auto"/>
          </w:tcPr>
          <w:p w14:paraId="1E874211" w14:textId="7ED65D9E" w:rsidR="00C403E8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highlight w:val="cyan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>Ramorino</w:t>
            </w:r>
            <w:proofErr w:type="spellEnd"/>
          </w:p>
        </w:tc>
        <w:tc>
          <w:tcPr>
            <w:tcW w:w="0" w:type="auto"/>
          </w:tcPr>
          <w:p w14:paraId="45FE3CF3" w14:textId="0FF68AD9" w:rsidR="00C403E8" w:rsidRPr="00C06301" w:rsidRDefault="00F5745F" w:rsidP="00E42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661" w:type="dxa"/>
          </w:tcPr>
          <w:p w14:paraId="457507A6" w14:textId="79122EF8" w:rsidR="00C403E8" w:rsidRPr="00C06301" w:rsidRDefault="00483D3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  <w:t>Trinchero</w:t>
            </w:r>
            <w:proofErr w:type="spellEnd"/>
          </w:p>
        </w:tc>
        <w:tc>
          <w:tcPr>
            <w:tcW w:w="1708" w:type="dxa"/>
          </w:tcPr>
          <w:p w14:paraId="35B34F2F" w14:textId="77777777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3AF19CC9" w14:textId="77777777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0E3042" w:rsidRPr="00C06301" w14:paraId="4BEB2928" w14:textId="77777777" w:rsidTr="003E0129">
        <w:trPr>
          <w:trHeight w:val="73"/>
        </w:trPr>
        <w:tc>
          <w:tcPr>
            <w:tcW w:w="0" w:type="auto"/>
            <w:tcBorders>
              <w:bottom w:val="single" w:sz="36" w:space="0" w:color="0070C0"/>
            </w:tcBorders>
          </w:tcPr>
          <w:p w14:paraId="6423787E" w14:textId="77777777" w:rsidR="00C403E8" w:rsidRPr="00C06301" w:rsidRDefault="00C403E8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3FD2605A" w14:textId="11199CCB" w:rsidR="00C403E8" w:rsidRPr="00C06301" w:rsidRDefault="00F5745F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15.45</w:t>
            </w:r>
          </w:p>
        </w:tc>
        <w:tc>
          <w:tcPr>
            <w:tcW w:w="1698" w:type="dxa"/>
            <w:tcBorders>
              <w:bottom w:val="single" w:sz="36" w:space="0" w:color="0070C0"/>
            </w:tcBorders>
            <w:shd w:val="clear" w:color="auto" w:fill="auto"/>
          </w:tcPr>
          <w:p w14:paraId="04C729BA" w14:textId="04BCD0B5" w:rsidR="00C403E8" w:rsidRPr="00C06301" w:rsidRDefault="00D36E1E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highlight w:val="cyan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  <w:t>Trinchero</w:t>
            </w:r>
            <w:proofErr w:type="spellEnd"/>
          </w:p>
        </w:tc>
        <w:tc>
          <w:tcPr>
            <w:tcW w:w="1699" w:type="dxa"/>
            <w:tcBorders>
              <w:bottom w:val="single" w:sz="36" w:space="0" w:color="0070C0"/>
            </w:tcBorders>
          </w:tcPr>
          <w:p w14:paraId="67986D8E" w14:textId="463A14D4" w:rsidR="00C403E8" w:rsidRPr="00C06301" w:rsidRDefault="00665BAE" w:rsidP="00D36E1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D36E1E"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  <w:r w:rsidR="00D36E1E"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Toselli</w:t>
            </w:r>
          </w:p>
        </w:tc>
        <w:tc>
          <w:tcPr>
            <w:tcW w:w="1713" w:type="dxa"/>
            <w:tcBorders>
              <w:bottom w:val="single" w:sz="36" w:space="0" w:color="0070C0"/>
            </w:tcBorders>
          </w:tcPr>
          <w:p w14:paraId="5DAFC823" w14:textId="1E27F2F5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D34DD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734" w:type="dxa"/>
            <w:tcBorders>
              <w:bottom w:val="single" w:sz="36" w:space="0" w:color="0070C0"/>
            </w:tcBorders>
            <w:shd w:val="clear" w:color="auto" w:fill="FFFFFF" w:themeFill="background1"/>
          </w:tcPr>
          <w:p w14:paraId="3B9DC19A" w14:textId="3C77738E" w:rsidR="00C403E8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highlight w:val="cyan"/>
                <w:lang w:val="es-ES_tradnl"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>Ramorino</w:t>
            </w:r>
            <w:proofErr w:type="spellEnd"/>
            <w:r w:rsidR="00C403E8" w:rsidRPr="00C06301"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2E191773" w14:textId="26537B37" w:rsidR="00C403E8" w:rsidRPr="00C06301" w:rsidRDefault="00F5745F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ABF8F"/>
                <w:sz w:val="20"/>
                <w:szCs w:val="20"/>
                <w:lang w:val="es-ES_tradnl"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661" w:type="dxa"/>
            <w:tcBorders>
              <w:bottom w:val="single" w:sz="36" w:space="0" w:color="0070C0"/>
            </w:tcBorders>
          </w:tcPr>
          <w:p w14:paraId="13A55CD7" w14:textId="05B14ED9" w:rsidR="00C403E8" w:rsidRPr="00C06301" w:rsidRDefault="00483D3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val="es-ES_tradnl"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708" w:type="dxa"/>
            <w:tcBorders>
              <w:bottom w:val="single" w:sz="36" w:space="0" w:color="0070C0"/>
            </w:tcBorders>
          </w:tcPr>
          <w:p w14:paraId="49E75136" w14:textId="77777777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 w:eastAsia="it-IT"/>
              </w:rPr>
            </w:pPr>
          </w:p>
        </w:tc>
        <w:tc>
          <w:tcPr>
            <w:tcW w:w="1880" w:type="dxa"/>
            <w:tcBorders>
              <w:bottom w:val="single" w:sz="36" w:space="0" w:color="0070C0"/>
            </w:tcBorders>
            <w:shd w:val="clear" w:color="auto" w:fill="auto"/>
          </w:tcPr>
          <w:p w14:paraId="4A236BCB" w14:textId="77777777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 w:eastAsia="it-IT"/>
              </w:rPr>
            </w:pPr>
          </w:p>
        </w:tc>
      </w:tr>
      <w:tr w:rsidR="00A448D7" w:rsidRPr="00C06301" w14:paraId="7711C8A7" w14:textId="77777777" w:rsidTr="003E0129">
        <w:trPr>
          <w:trHeight w:val="301"/>
        </w:trPr>
        <w:tc>
          <w:tcPr>
            <w:tcW w:w="0" w:type="auto"/>
            <w:tcBorders>
              <w:top w:val="single" w:sz="36" w:space="0" w:color="0070C0"/>
            </w:tcBorders>
          </w:tcPr>
          <w:p w14:paraId="1796B847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 w:eastAsia="it-IT"/>
              </w:rPr>
            </w:pPr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0C283FFB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val="es-ES_tradnl" w:eastAsia="it-IT"/>
              </w:rPr>
              <w:t>8.00</w:t>
            </w:r>
          </w:p>
        </w:tc>
        <w:tc>
          <w:tcPr>
            <w:tcW w:w="1698" w:type="dxa"/>
            <w:tcBorders>
              <w:top w:val="single" w:sz="36" w:space="0" w:color="0070C0"/>
            </w:tcBorders>
          </w:tcPr>
          <w:p w14:paraId="7F2B3EE5" w14:textId="10E120F9" w:rsidR="00A448D7" w:rsidRPr="00C06301" w:rsidRDefault="003349A6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 w:eastAsia="it-IT"/>
              </w:rPr>
            </w:pPr>
            <w:r w:rsidRPr="00C06301"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699" w:type="dxa"/>
            <w:tcBorders>
              <w:top w:val="single" w:sz="36" w:space="0" w:color="0070C0"/>
            </w:tcBorders>
          </w:tcPr>
          <w:p w14:paraId="3918D8AB" w14:textId="27BAB624" w:rsidR="00A448D7" w:rsidRPr="00C06301" w:rsidRDefault="003349A6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val="es-ES_tradnl"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713" w:type="dxa"/>
            <w:tcBorders>
              <w:top w:val="single" w:sz="36" w:space="0" w:color="0070C0"/>
            </w:tcBorders>
          </w:tcPr>
          <w:p w14:paraId="093CED2B" w14:textId="2207988D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val="es-ES_tradnl"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Ratti  </w:t>
            </w:r>
          </w:p>
        </w:tc>
        <w:tc>
          <w:tcPr>
            <w:tcW w:w="1734" w:type="dxa"/>
            <w:tcBorders>
              <w:top w:val="single" w:sz="36" w:space="0" w:color="0070C0"/>
            </w:tcBorders>
            <w:shd w:val="clear" w:color="auto" w:fill="FFFFFF" w:themeFill="background1"/>
          </w:tcPr>
          <w:p w14:paraId="01634452" w14:textId="610F4A15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5840AC05" w14:textId="24472293" w:rsidR="00A448D7" w:rsidRPr="00C06301" w:rsidRDefault="00272BB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  <w:tcBorders>
              <w:top w:val="single" w:sz="36" w:space="0" w:color="0070C0"/>
            </w:tcBorders>
          </w:tcPr>
          <w:p w14:paraId="4414186E" w14:textId="42F98D1F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9F0805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>Tono</w:t>
            </w:r>
            <w:r w:rsidRPr="009F0805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708" w:type="dxa"/>
            <w:tcBorders>
              <w:top w:val="single" w:sz="36" w:space="0" w:color="0070C0"/>
            </w:tcBorders>
          </w:tcPr>
          <w:p w14:paraId="51FA0662" w14:textId="77777777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36" w:space="0" w:color="0070C0"/>
            </w:tcBorders>
            <w:shd w:val="clear" w:color="auto" w:fill="auto"/>
          </w:tcPr>
          <w:p w14:paraId="7FD3AFF2" w14:textId="76882BBC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Assistenza:</w:t>
            </w:r>
          </w:p>
        </w:tc>
      </w:tr>
      <w:tr w:rsidR="00A448D7" w:rsidRPr="00C06301" w14:paraId="33084666" w14:textId="77777777" w:rsidTr="003E0129">
        <w:trPr>
          <w:trHeight w:val="70"/>
        </w:trPr>
        <w:tc>
          <w:tcPr>
            <w:tcW w:w="0" w:type="auto"/>
          </w:tcPr>
          <w:p w14:paraId="004BA4AF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0" w:type="auto"/>
          </w:tcPr>
          <w:p w14:paraId="70F98458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698" w:type="dxa"/>
          </w:tcPr>
          <w:p w14:paraId="2F571BB5" w14:textId="5A3BC560" w:rsidR="00A448D7" w:rsidRPr="00C06301" w:rsidRDefault="003349A6" w:rsidP="003E01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699" w:type="dxa"/>
          </w:tcPr>
          <w:p w14:paraId="3BCEBAA8" w14:textId="420FD834" w:rsidR="00A448D7" w:rsidRPr="00C06301" w:rsidRDefault="003349A6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CC2E5" w:themeColor="accent5" w:themeTint="99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548DD4"/>
                <w:sz w:val="20"/>
                <w:szCs w:val="20"/>
                <w:lang w:val="es-ES_tradnl" w:eastAsia="it-IT"/>
              </w:rPr>
              <w:t>Toselli</w:t>
            </w:r>
          </w:p>
        </w:tc>
        <w:tc>
          <w:tcPr>
            <w:tcW w:w="1713" w:type="dxa"/>
          </w:tcPr>
          <w:p w14:paraId="04DB98F3" w14:textId="2D75C6C3" w:rsidR="00A448D7" w:rsidRPr="00C06301" w:rsidRDefault="003349A6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14:paraId="7787548D" w14:textId="62C708F9" w:rsidR="00A448D7" w:rsidRPr="00C06301" w:rsidRDefault="000131CA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D34DD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0" w:type="auto"/>
          </w:tcPr>
          <w:p w14:paraId="1DC3A0DB" w14:textId="1997E260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661" w:type="dxa"/>
          </w:tcPr>
          <w:p w14:paraId="74FEC04E" w14:textId="11EF30DC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F0805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>Tono</w:t>
            </w:r>
            <w:r w:rsidRPr="009F0805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708" w:type="dxa"/>
          </w:tcPr>
          <w:p w14:paraId="6C246CDD" w14:textId="455E6B5A" w:rsidR="00A448D7" w:rsidRPr="00C06301" w:rsidRDefault="00A448D7" w:rsidP="00C403E8">
            <w:pPr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4C71564B" w14:textId="5444D7AA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Cirio</w:t>
            </w:r>
          </w:p>
        </w:tc>
      </w:tr>
      <w:tr w:rsidR="000E3042" w:rsidRPr="00C06301" w14:paraId="4AB82FC7" w14:textId="77777777" w:rsidTr="003E0129">
        <w:trPr>
          <w:trHeight w:val="278"/>
        </w:trPr>
        <w:tc>
          <w:tcPr>
            <w:tcW w:w="0" w:type="auto"/>
          </w:tcPr>
          <w:p w14:paraId="5F819803" w14:textId="77777777" w:rsidR="00C403E8" w:rsidRPr="00C06301" w:rsidRDefault="00C403E8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te</w:t>
            </w:r>
          </w:p>
        </w:tc>
        <w:tc>
          <w:tcPr>
            <w:tcW w:w="0" w:type="auto"/>
          </w:tcPr>
          <w:p w14:paraId="09B18695" w14:textId="77777777" w:rsidR="00C403E8" w:rsidRPr="00C06301" w:rsidRDefault="00C403E8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1698" w:type="dxa"/>
          </w:tcPr>
          <w:p w14:paraId="7A84AD49" w14:textId="3FA6F067" w:rsidR="00C403E8" w:rsidRPr="00C06301" w:rsidRDefault="003349A6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 </w:t>
            </w: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99" w:type="dxa"/>
          </w:tcPr>
          <w:p w14:paraId="4EF8BB56" w14:textId="1D597304" w:rsidR="00C403E8" w:rsidRPr="00C06301" w:rsidRDefault="003349A6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713" w:type="dxa"/>
          </w:tcPr>
          <w:p w14:paraId="3737A8C9" w14:textId="1A56DF6A" w:rsidR="00C403E8" w:rsidRPr="00C06301" w:rsidRDefault="003349A6" w:rsidP="003349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D74CB3"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val="es-ES_tradnl" w:eastAsia="it-IT"/>
              </w:rPr>
              <w:t xml:space="preserve"> </w:t>
            </w:r>
            <w:r w:rsidR="00D74CB3"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34" w:type="dxa"/>
            <w:shd w:val="clear" w:color="auto" w:fill="FFFFFF" w:themeFill="background1"/>
          </w:tcPr>
          <w:p w14:paraId="6D52F8FD" w14:textId="08B011A0" w:rsidR="00C403E8" w:rsidRPr="00C06301" w:rsidRDefault="000131CA" w:rsidP="005019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="005019BF"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 </w:t>
            </w:r>
            <w:r w:rsidR="00D74CB3"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D74CB3"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  <w:r w:rsidR="00D74CB3"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</w:tcPr>
          <w:p w14:paraId="2326F72D" w14:textId="6D670567" w:rsidR="00C403E8" w:rsidRPr="00C06301" w:rsidRDefault="00272BB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661" w:type="dxa"/>
          </w:tcPr>
          <w:p w14:paraId="28E5372A" w14:textId="2302B44E" w:rsidR="00C403E8" w:rsidRPr="00C06301" w:rsidRDefault="005019BF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1708" w:type="dxa"/>
          </w:tcPr>
          <w:p w14:paraId="7C821A79" w14:textId="593CCC7E" w:rsidR="00C403E8" w:rsidRPr="00C06301" w:rsidRDefault="00C403E8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263E9A75" w14:textId="7012800D" w:rsidR="00C403E8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Tono</w:t>
            </w:r>
          </w:p>
        </w:tc>
      </w:tr>
      <w:tr w:rsidR="00A448D7" w:rsidRPr="00C06301" w14:paraId="23F4C8FC" w14:textId="77777777" w:rsidTr="003E0129">
        <w:trPr>
          <w:trHeight w:val="182"/>
        </w:trPr>
        <w:tc>
          <w:tcPr>
            <w:tcW w:w="0" w:type="auto"/>
          </w:tcPr>
          <w:p w14:paraId="170DC4C1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dì</w:t>
            </w:r>
          </w:p>
        </w:tc>
        <w:tc>
          <w:tcPr>
            <w:tcW w:w="0" w:type="auto"/>
          </w:tcPr>
          <w:p w14:paraId="0641E354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11.00</w:t>
            </w:r>
          </w:p>
        </w:tc>
        <w:tc>
          <w:tcPr>
            <w:tcW w:w="1698" w:type="dxa"/>
          </w:tcPr>
          <w:p w14:paraId="28BABE5F" w14:textId="264FD5D4" w:rsidR="00A448D7" w:rsidRPr="00C06301" w:rsidRDefault="00A448D7" w:rsidP="00D36E1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699" w:type="dxa"/>
          </w:tcPr>
          <w:p w14:paraId="1F260679" w14:textId="00A77612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713" w:type="dxa"/>
          </w:tcPr>
          <w:p w14:paraId="10D32022" w14:textId="4A9CEB02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r w:rsidRPr="008B741B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>Tono</w:t>
            </w:r>
            <w:r w:rsidRPr="008B741B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734" w:type="dxa"/>
            <w:shd w:val="clear" w:color="auto" w:fill="FFFFFF" w:themeFill="background1"/>
          </w:tcPr>
          <w:p w14:paraId="0E847978" w14:textId="58972B9C" w:rsidR="00A448D7" w:rsidRPr="00C06301" w:rsidRDefault="00E75E82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0" w:type="auto"/>
          </w:tcPr>
          <w:p w14:paraId="0B349E27" w14:textId="49D07A38" w:rsidR="00A448D7" w:rsidRPr="00C06301" w:rsidRDefault="00E75E82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Matranga</w:t>
            </w:r>
          </w:p>
        </w:tc>
        <w:tc>
          <w:tcPr>
            <w:tcW w:w="1661" w:type="dxa"/>
          </w:tcPr>
          <w:p w14:paraId="7CA4026D" w14:textId="07275724" w:rsidR="00A448D7" w:rsidRPr="00C06301" w:rsidRDefault="00E75E82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BF8F00" w:themeColor="accent4" w:themeShade="BF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708" w:type="dxa"/>
          </w:tcPr>
          <w:p w14:paraId="3AFDFBA5" w14:textId="25C5AFDC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3CABC015" w14:textId="10C77720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Minio</w:t>
            </w:r>
          </w:p>
        </w:tc>
      </w:tr>
      <w:tr w:rsidR="00A448D7" w:rsidRPr="00C06301" w14:paraId="1E7385D9" w14:textId="77777777" w:rsidTr="003E0129">
        <w:tc>
          <w:tcPr>
            <w:tcW w:w="0" w:type="auto"/>
            <w:tcBorders>
              <w:bottom w:val="single" w:sz="36" w:space="0" w:color="0070C0"/>
            </w:tcBorders>
          </w:tcPr>
          <w:p w14:paraId="00CF3FD8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29D10235" w14:textId="77777777" w:rsidR="00A448D7" w:rsidRPr="00C06301" w:rsidRDefault="00A448D7" w:rsidP="00C403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12.00</w:t>
            </w:r>
          </w:p>
        </w:tc>
        <w:tc>
          <w:tcPr>
            <w:tcW w:w="1698" w:type="dxa"/>
            <w:tcBorders>
              <w:bottom w:val="single" w:sz="36" w:space="0" w:color="0070C0"/>
            </w:tcBorders>
          </w:tcPr>
          <w:p w14:paraId="524E82B2" w14:textId="725583A4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699" w:type="dxa"/>
            <w:tcBorders>
              <w:bottom w:val="single" w:sz="36" w:space="0" w:color="0070C0"/>
            </w:tcBorders>
          </w:tcPr>
          <w:p w14:paraId="28F8CB08" w14:textId="415B2471" w:rsidR="00A448D7" w:rsidRPr="00C06301" w:rsidRDefault="00272BB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99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713" w:type="dxa"/>
            <w:tcBorders>
              <w:bottom w:val="single" w:sz="36" w:space="0" w:color="0070C0"/>
            </w:tcBorders>
          </w:tcPr>
          <w:p w14:paraId="6B91C453" w14:textId="27DBEADB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8B741B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>Tono</w:t>
            </w:r>
            <w:r w:rsidRPr="008B741B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734" w:type="dxa"/>
            <w:tcBorders>
              <w:bottom w:val="single" w:sz="36" w:space="0" w:color="0070C0"/>
            </w:tcBorders>
            <w:shd w:val="clear" w:color="auto" w:fill="FFFFFF" w:themeFill="background1"/>
          </w:tcPr>
          <w:p w14:paraId="52259CDC" w14:textId="3A70E5F3" w:rsidR="00A448D7" w:rsidRPr="00C06301" w:rsidRDefault="00E75E82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ABF8F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Matranga</w:t>
            </w: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07FF95BE" w14:textId="5DEDA35D" w:rsidR="00A448D7" w:rsidRPr="00C06301" w:rsidRDefault="00E75E82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661" w:type="dxa"/>
            <w:tcBorders>
              <w:bottom w:val="single" w:sz="36" w:space="0" w:color="0070C0"/>
            </w:tcBorders>
          </w:tcPr>
          <w:p w14:paraId="73204A20" w14:textId="0B46C35E" w:rsidR="00A448D7" w:rsidRPr="00C06301" w:rsidRDefault="00E75E82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BF8F00" w:themeColor="accent4" w:themeShade="BF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1708" w:type="dxa"/>
            <w:tcBorders>
              <w:bottom w:val="single" w:sz="36" w:space="0" w:color="0070C0"/>
            </w:tcBorders>
          </w:tcPr>
          <w:p w14:paraId="38C89EFE" w14:textId="77777777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bottom w:val="single" w:sz="36" w:space="0" w:color="0070C0"/>
            </w:tcBorders>
            <w:shd w:val="clear" w:color="auto" w:fill="auto"/>
          </w:tcPr>
          <w:p w14:paraId="0388495F" w14:textId="4F31B89A" w:rsidR="00A448D7" w:rsidRPr="00C06301" w:rsidRDefault="00A448D7" w:rsidP="00C40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Ratti</w:t>
            </w:r>
          </w:p>
        </w:tc>
      </w:tr>
      <w:tr w:rsidR="00115370" w:rsidRPr="00C06301" w14:paraId="05306B4E" w14:textId="77777777" w:rsidTr="00121D90">
        <w:trPr>
          <w:trHeight w:val="251"/>
        </w:trPr>
        <w:tc>
          <w:tcPr>
            <w:tcW w:w="0" w:type="auto"/>
            <w:tcBorders>
              <w:top w:val="single" w:sz="36" w:space="0" w:color="0070C0"/>
            </w:tcBorders>
          </w:tcPr>
          <w:p w14:paraId="50E2A27C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218041EB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1698" w:type="dxa"/>
            <w:tcBorders>
              <w:top w:val="single" w:sz="36" w:space="0" w:color="0070C0"/>
            </w:tcBorders>
          </w:tcPr>
          <w:p w14:paraId="506DAA2A" w14:textId="705B1BA3" w:rsidR="00C06301" w:rsidRPr="00C06301" w:rsidRDefault="004E7947" w:rsidP="00C063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699" w:type="dxa"/>
            <w:tcBorders>
              <w:top w:val="single" w:sz="36" w:space="0" w:color="0070C0"/>
            </w:tcBorders>
          </w:tcPr>
          <w:p w14:paraId="1A25E646" w14:textId="2945A86D" w:rsidR="00115370" w:rsidRPr="00C06301" w:rsidRDefault="004E7947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713" w:type="dxa"/>
            <w:tcBorders>
              <w:top w:val="single" w:sz="36" w:space="0" w:color="0070C0"/>
            </w:tcBorders>
          </w:tcPr>
          <w:p w14:paraId="3AFFDD2D" w14:textId="6493D78A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</w:p>
        </w:tc>
        <w:tc>
          <w:tcPr>
            <w:tcW w:w="1734" w:type="dxa"/>
            <w:tcBorders>
              <w:top w:val="single" w:sz="36" w:space="0" w:color="0070C0"/>
            </w:tcBorders>
            <w:shd w:val="clear" w:color="auto" w:fill="FFFFFF" w:themeFill="background1"/>
          </w:tcPr>
          <w:p w14:paraId="04D4E7B6" w14:textId="2397CC2D" w:rsidR="00C64555" w:rsidRPr="00C06301" w:rsidRDefault="00C64555" w:rsidP="0029698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76C9D4DB" w14:textId="3DB255CC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  <w:tcBorders>
              <w:top w:val="single" w:sz="36" w:space="0" w:color="0070C0"/>
            </w:tcBorders>
          </w:tcPr>
          <w:p w14:paraId="37F7C80D" w14:textId="331D8272" w:rsidR="00115370" w:rsidRPr="00C06301" w:rsidRDefault="009A6D58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 xml:space="preserve">  </w:t>
            </w:r>
            <w:r w:rsidR="00115370"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296983"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1708" w:type="dxa"/>
            <w:tcBorders>
              <w:top w:val="single" w:sz="36" w:space="0" w:color="0070C0"/>
            </w:tcBorders>
          </w:tcPr>
          <w:p w14:paraId="37C2632E" w14:textId="41BE2370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36" w:space="0" w:color="0070C0"/>
            </w:tcBorders>
            <w:shd w:val="clear" w:color="auto" w:fill="auto"/>
          </w:tcPr>
          <w:p w14:paraId="3763A7FD" w14:textId="6102AFA0" w:rsidR="00115370" w:rsidRPr="00C06301" w:rsidRDefault="007B05B8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Assistenza:</w:t>
            </w:r>
          </w:p>
        </w:tc>
      </w:tr>
      <w:tr w:rsidR="00115370" w:rsidRPr="00C06301" w14:paraId="20DDC89B" w14:textId="77777777" w:rsidTr="003E0129">
        <w:trPr>
          <w:trHeight w:val="77"/>
        </w:trPr>
        <w:tc>
          <w:tcPr>
            <w:tcW w:w="0" w:type="auto"/>
          </w:tcPr>
          <w:p w14:paraId="2D91535F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Mer</w:t>
            </w:r>
            <w:proofErr w:type="spellEnd"/>
          </w:p>
        </w:tc>
        <w:tc>
          <w:tcPr>
            <w:tcW w:w="0" w:type="auto"/>
          </w:tcPr>
          <w:p w14:paraId="3B383AA7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698" w:type="dxa"/>
          </w:tcPr>
          <w:p w14:paraId="772EFC05" w14:textId="07D1FD3E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699" w:type="dxa"/>
          </w:tcPr>
          <w:p w14:paraId="60874679" w14:textId="5DC0E707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13" w:type="dxa"/>
          </w:tcPr>
          <w:p w14:paraId="40A77722" w14:textId="78EDE878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</w:p>
        </w:tc>
        <w:tc>
          <w:tcPr>
            <w:tcW w:w="1734" w:type="dxa"/>
            <w:shd w:val="clear" w:color="auto" w:fill="FFFFFF" w:themeFill="background1"/>
          </w:tcPr>
          <w:p w14:paraId="739231C2" w14:textId="280D5CBC" w:rsidR="00115370" w:rsidRPr="00C06301" w:rsidRDefault="0006521B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0" w:type="auto"/>
          </w:tcPr>
          <w:p w14:paraId="4A8BDA95" w14:textId="564AF84F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61" w:type="dxa"/>
          </w:tcPr>
          <w:p w14:paraId="724D70C0" w14:textId="2F0AA8FA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1708" w:type="dxa"/>
          </w:tcPr>
          <w:p w14:paraId="1FEB61CD" w14:textId="36624B24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2413A641" w14:textId="4183CBB4" w:rsidR="00115370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Toselli</w:t>
            </w:r>
          </w:p>
        </w:tc>
      </w:tr>
      <w:tr w:rsidR="00115370" w:rsidRPr="00C06301" w14:paraId="68D74E46" w14:textId="77777777" w:rsidTr="003E0129">
        <w:tc>
          <w:tcPr>
            <w:tcW w:w="0" w:type="auto"/>
          </w:tcPr>
          <w:p w14:paraId="7765B69A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co</w:t>
            </w:r>
          </w:p>
        </w:tc>
        <w:tc>
          <w:tcPr>
            <w:tcW w:w="0" w:type="auto"/>
          </w:tcPr>
          <w:p w14:paraId="141B190D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1698" w:type="dxa"/>
          </w:tcPr>
          <w:p w14:paraId="6E9CB8CC" w14:textId="6599B226" w:rsidR="00115370" w:rsidRPr="00C06301" w:rsidRDefault="004E7947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99" w:type="dxa"/>
          </w:tcPr>
          <w:p w14:paraId="0D6A6957" w14:textId="54544501" w:rsidR="00115370" w:rsidRPr="00C06301" w:rsidRDefault="004E7947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ubrero</w:t>
            </w:r>
            <w:proofErr w:type="spellEnd"/>
          </w:p>
        </w:tc>
        <w:tc>
          <w:tcPr>
            <w:tcW w:w="1713" w:type="dxa"/>
          </w:tcPr>
          <w:p w14:paraId="4657F291" w14:textId="584E4AF1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86EFE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34" w:type="dxa"/>
            <w:shd w:val="clear" w:color="auto" w:fill="FFFFFF" w:themeFill="background1"/>
          </w:tcPr>
          <w:p w14:paraId="370174DA" w14:textId="737D2F36" w:rsidR="00115370" w:rsidRPr="00C06301" w:rsidRDefault="005019BF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0" w:type="auto"/>
          </w:tcPr>
          <w:p w14:paraId="4DEC904F" w14:textId="75CD9F04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BF8F00" w:themeColor="accent4" w:themeShade="BF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61" w:type="dxa"/>
          </w:tcPr>
          <w:p w14:paraId="0768FA9F" w14:textId="7FCE1307" w:rsidR="00115370" w:rsidRPr="00C06301" w:rsidRDefault="00C64555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8" w:type="dxa"/>
          </w:tcPr>
          <w:p w14:paraId="61636A05" w14:textId="38F634B7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3DE72DDD" w14:textId="782A9779" w:rsidR="00115370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Lo Re</w:t>
            </w:r>
          </w:p>
        </w:tc>
      </w:tr>
      <w:tr w:rsidR="00115370" w:rsidRPr="00C06301" w14:paraId="06FE1B14" w14:textId="77777777" w:rsidTr="003E0129">
        <w:trPr>
          <w:trHeight w:val="277"/>
        </w:trPr>
        <w:tc>
          <w:tcPr>
            <w:tcW w:w="0" w:type="auto"/>
          </w:tcPr>
          <w:p w14:paraId="26E2CF37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0" w:type="auto"/>
          </w:tcPr>
          <w:p w14:paraId="66342727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11.00</w:t>
            </w:r>
          </w:p>
        </w:tc>
        <w:tc>
          <w:tcPr>
            <w:tcW w:w="1698" w:type="dxa"/>
          </w:tcPr>
          <w:p w14:paraId="79CEE984" w14:textId="3AA5B747" w:rsidR="00C06301" w:rsidRPr="00C06301" w:rsidRDefault="00115370" w:rsidP="00C063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C06301"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="00C06301"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1699" w:type="dxa"/>
          </w:tcPr>
          <w:p w14:paraId="11E171CE" w14:textId="3899643C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713" w:type="dxa"/>
          </w:tcPr>
          <w:p w14:paraId="10D7A143" w14:textId="41974EFC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Minio </w:t>
            </w:r>
          </w:p>
        </w:tc>
        <w:tc>
          <w:tcPr>
            <w:tcW w:w="1734" w:type="dxa"/>
            <w:shd w:val="clear" w:color="auto" w:fill="FFFFFF" w:themeFill="background1"/>
          </w:tcPr>
          <w:p w14:paraId="3B524E5F" w14:textId="599131B0" w:rsidR="00115370" w:rsidRPr="00C06301" w:rsidRDefault="000131CA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0" w:type="auto"/>
          </w:tcPr>
          <w:p w14:paraId="5F9573D8" w14:textId="76344225" w:rsidR="00115370" w:rsidRPr="00C06301" w:rsidRDefault="000131CA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BF8F00" w:themeColor="accent4" w:themeShade="BF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661" w:type="dxa"/>
          </w:tcPr>
          <w:p w14:paraId="0389FD70" w14:textId="478E043C" w:rsidR="00115370" w:rsidRPr="00C06301" w:rsidRDefault="00115370" w:rsidP="000131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Matranga</w:t>
            </w:r>
            <w:r w:rsidR="000131CA"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8" w:type="dxa"/>
          </w:tcPr>
          <w:p w14:paraId="5FCC6E9A" w14:textId="438D59D6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40BBFDA3" w14:textId="1501EA0E" w:rsidR="00115370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Zaccone</w:t>
            </w:r>
            <w:proofErr w:type="spellEnd"/>
          </w:p>
        </w:tc>
      </w:tr>
      <w:tr w:rsidR="00115370" w:rsidRPr="00C06301" w14:paraId="37BD1C45" w14:textId="77777777" w:rsidTr="003E0129">
        <w:tc>
          <w:tcPr>
            <w:tcW w:w="0" w:type="auto"/>
          </w:tcPr>
          <w:p w14:paraId="5D617EF8" w14:textId="6F6BCFDE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dì</w:t>
            </w:r>
          </w:p>
        </w:tc>
        <w:tc>
          <w:tcPr>
            <w:tcW w:w="0" w:type="auto"/>
          </w:tcPr>
          <w:p w14:paraId="0050CC7C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12.00</w:t>
            </w:r>
          </w:p>
        </w:tc>
        <w:tc>
          <w:tcPr>
            <w:tcW w:w="1698" w:type="dxa"/>
          </w:tcPr>
          <w:p w14:paraId="36C1631A" w14:textId="645FE876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Paolini</w:t>
            </w:r>
          </w:p>
        </w:tc>
        <w:tc>
          <w:tcPr>
            <w:tcW w:w="1699" w:type="dxa"/>
            <w:shd w:val="clear" w:color="auto" w:fill="FFFFFF" w:themeFill="background1"/>
          </w:tcPr>
          <w:p w14:paraId="34039CD0" w14:textId="2439C4CB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713" w:type="dxa"/>
            <w:shd w:val="clear" w:color="auto" w:fill="FFFFFF" w:themeFill="background1"/>
          </w:tcPr>
          <w:p w14:paraId="09A39A8D" w14:textId="6163A3D2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 xml:space="preserve">   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34" w:type="dxa"/>
            <w:shd w:val="clear" w:color="auto" w:fill="F7CAAC" w:themeFill="accent2" w:themeFillTint="66"/>
          </w:tcPr>
          <w:p w14:paraId="646CD588" w14:textId="18F2570D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E48B918" w14:textId="130C094B" w:rsidR="00115370" w:rsidRPr="00C06301" w:rsidRDefault="00115370" w:rsidP="00B124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  </w:t>
            </w:r>
            <w:r w:rsidR="00B1241E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661" w:type="dxa"/>
            <w:shd w:val="clear" w:color="auto" w:fill="F7CAAC" w:themeFill="accent2" w:themeFillTint="66"/>
          </w:tcPr>
          <w:p w14:paraId="06F19CC6" w14:textId="10FCD014" w:rsidR="00115370" w:rsidRPr="00C06301" w:rsidRDefault="00115370" w:rsidP="00B124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</w:t>
            </w:r>
            <w:r w:rsidR="00B1241E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8" w:type="dxa"/>
          </w:tcPr>
          <w:p w14:paraId="7E17FD3E" w14:textId="77777777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795B1EE4" w14:textId="057CE08C" w:rsidR="00115370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Subrero</w:t>
            </w:r>
            <w:proofErr w:type="spellEnd"/>
          </w:p>
        </w:tc>
      </w:tr>
      <w:tr w:rsidR="00115370" w:rsidRPr="00C06301" w14:paraId="25FE2303" w14:textId="77777777" w:rsidTr="00C64555">
        <w:trPr>
          <w:trHeight w:val="214"/>
        </w:trPr>
        <w:tc>
          <w:tcPr>
            <w:tcW w:w="0" w:type="auto"/>
          </w:tcPr>
          <w:p w14:paraId="6CF25E40" w14:textId="7777777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14:paraId="2916BFA0" w14:textId="320C72D4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12.45/13.00</w:t>
            </w:r>
          </w:p>
        </w:tc>
        <w:tc>
          <w:tcPr>
            <w:tcW w:w="1698" w:type="dxa"/>
            <w:shd w:val="clear" w:color="auto" w:fill="FBD4B4"/>
          </w:tcPr>
          <w:p w14:paraId="68C2390F" w14:textId="1CF4B32E" w:rsidR="00115370" w:rsidRPr="00C06301" w:rsidRDefault="00B1241E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15</w:t>
            </w:r>
            <w:r w:rsidR="00115370"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99" w:type="dxa"/>
            <w:shd w:val="clear" w:color="auto" w:fill="F7CAAC" w:themeFill="accent2" w:themeFillTint="66"/>
          </w:tcPr>
          <w:p w14:paraId="7E13EFC7" w14:textId="4EDB1A23" w:rsidR="00115370" w:rsidRPr="00C06301" w:rsidRDefault="00B1241E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13" w:type="dxa"/>
            <w:shd w:val="clear" w:color="auto" w:fill="F7CAAC" w:themeFill="accent2" w:themeFillTint="66"/>
          </w:tcPr>
          <w:p w14:paraId="5DE2A4BF" w14:textId="5E91FAFD" w:rsidR="00115370" w:rsidRPr="00C06301" w:rsidRDefault="00B1241E" w:rsidP="00B124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1734" w:type="dxa"/>
            <w:shd w:val="clear" w:color="auto" w:fill="auto"/>
          </w:tcPr>
          <w:p w14:paraId="5AD70C2D" w14:textId="4B8A9AD1" w:rsidR="00115370" w:rsidRPr="00C06301" w:rsidRDefault="000131CA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0" w:type="auto"/>
            <w:shd w:val="clear" w:color="auto" w:fill="FFFFFF" w:themeFill="background1"/>
          </w:tcPr>
          <w:p w14:paraId="06FAFD8E" w14:textId="3F637E78" w:rsidR="00115370" w:rsidRPr="00C06301" w:rsidRDefault="000131CA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661" w:type="dxa"/>
            <w:shd w:val="clear" w:color="auto" w:fill="FFFFFF" w:themeFill="background1"/>
          </w:tcPr>
          <w:p w14:paraId="65DDF6F1" w14:textId="210DDAC7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Matranga</w:t>
            </w:r>
          </w:p>
        </w:tc>
        <w:tc>
          <w:tcPr>
            <w:tcW w:w="1708" w:type="dxa"/>
          </w:tcPr>
          <w:p w14:paraId="0F576AE6" w14:textId="5A2B04C9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27ACA9E3" w14:textId="563D486D" w:rsidR="00115370" w:rsidRPr="00C06301" w:rsidRDefault="00115370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115370" w:rsidRPr="00C06301" w14:paraId="50E9542C" w14:textId="77777777" w:rsidTr="003E0129">
        <w:trPr>
          <w:trHeight w:val="297"/>
        </w:trPr>
        <w:tc>
          <w:tcPr>
            <w:tcW w:w="0" w:type="auto"/>
          </w:tcPr>
          <w:p w14:paraId="2191F0C0" w14:textId="371690E1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76CDB43D" w14:textId="3AF09347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13.45</w:t>
            </w:r>
          </w:p>
        </w:tc>
        <w:tc>
          <w:tcPr>
            <w:tcW w:w="1698" w:type="dxa"/>
          </w:tcPr>
          <w:p w14:paraId="4C8874BB" w14:textId="3365A382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699" w:type="dxa"/>
          </w:tcPr>
          <w:p w14:paraId="29F30B6B" w14:textId="7F596360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713" w:type="dxa"/>
          </w:tcPr>
          <w:p w14:paraId="6C09C768" w14:textId="3FE4C2F5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66CC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Paolini</w:t>
            </w:r>
            <w:r w:rsidRPr="00C06301"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 xml:space="preserve">   </w:t>
            </w:r>
            <w:r w:rsidRPr="00C06301">
              <w:rPr>
                <w:rFonts w:asciiTheme="minorHAnsi" w:hAnsiTheme="minorHAnsi" w:cstheme="minorHAnsi"/>
                <w:color w:val="FFD966" w:themeColor="accent4" w:themeTint="99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34" w:type="dxa"/>
            <w:shd w:val="clear" w:color="auto" w:fill="FFFFFF" w:themeFill="background1"/>
          </w:tcPr>
          <w:p w14:paraId="4E33E22F" w14:textId="00E614E4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  <w:t xml:space="preserve"> Bodrito</w:t>
            </w:r>
          </w:p>
        </w:tc>
        <w:tc>
          <w:tcPr>
            <w:tcW w:w="0" w:type="auto"/>
          </w:tcPr>
          <w:p w14:paraId="3778F33A" w14:textId="75559A90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84806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Matranga</w:t>
            </w:r>
          </w:p>
        </w:tc>
        <w:tc>
          <w:tcPr>
            <w:tcW w:w="1661" w:type="dxa"/>
          </w:tcPr>
          <w:p w14:paraId="3617BCDB" w14:textId="0C115A9F" w:rsidR="00115370" w:rsidRPr="00C06301" w:rsidRDefault="00363145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708" w:type="dxa"/>
          </w:tcPr>
          <w:p w14:paraId="47B4EDA8" w14:textId="135670DB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030E268B" w14:textId="2FB9354C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115370" w:rsidRPr="00C06301" w14:paraId="3D066905" w14:textId="77777777" w:rsidTr="003E0129">
        <w:trPr>
          <w:trHeight w:val="262"/>
        </w:trPr>
        <w:tc>
          <w:tcPr>
            <w:tcW w:w="0" w:type="auto"/>
            <w:tcBorders>
              <w:bottom w:val="single" w:sz="36" w:space="0" w:color="0070C0"/>
            </w:tcBorders>
          </w:tcPr>
          <w:p w14:paraId="224F063D" w14:textId="3A29D0BA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4CAF0C01" w14:textId="32DD3FD4" w:rsidR="00115370" w:rsidRPr="00C06301" w:rsidRDefault="00115370" w:rsidP="001153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14.45</w:t>
            </w:r>
          </w:p>
        </w:tc>
        <w:tc>
          <w:tcPr>
            <w:tcW w:w="1698" w:type="dxa"/>
            <w:tcBorders>
              <w:bottom w:val="single" w:sz="36" w:space="0" w:color="0070C0"/>
            </w:tcBorders>
          </w:tcPr>
          <w:p w14:paraId="726C64E4" w14:textId="441D1383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6000" w:themeColor="accent4" w:themeShade="8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699" w:type="dxa"/>
            <w:tcBorders>
              <w:bottom w:val="single" w:sz="36" w:space="0" w:color="0070C0"/>
            </w:tcBorders>
          </w:tcPr>
          <w:p w14:paraId="43677990" w14:textId="30A5DA32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Paolini</w:t>
            </w:r>
          </w:p>
        </w:tc>
        <w:tc>
          <w:tcPr>
            <w:tcW w:w="1713" w:type="dxa"/>
            <w:tcBorders>
              <w:bottom w:val="single" w:sz="36" w:space="0" w:color="0070C0"/>
            </w:tcBorders>
          </w:tcPr>
          <w:p w14:paraId="73AF512A" w14:textId="22EE49C6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734" w:type="dxa"/>
            <w:tcBorders>
              <w:bottom w:val="single" w:sz="36" w:space="0" w:color="0070C0"/>
            </w:tcBorders>
            <w:shd w:val="clear" w:color="auto" w:fill="FFFFFF" w:themeFill="background1"/>
          </w:tcPr>
          <w:p w14:paraId="27C9BFE1" w14:textId="04350421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Matranga</w:t>
            </w: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01D2EBE4" w14:textId="2AA35C15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Bodrito</w:t>
            </w:r>
          </w:p>
        </w:tc>
        <w:tc>
          <w:tcPr>
            <w:tcW w:w="1661" w:type="dxa"/>
            <w:tcBorders>
              <w:bottom w:val="single" w:sz="36" w:space="0" w:color="0070C0"/>
            </w:tcBorders>
          </w:tcPr>
          <w:p w14:paraId="13B03271" w14:textId="123BC48E" w:rsidR="00115370" w:rsidRPr="00C06301" w:rsidRDefault="0006521B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708" w:type="dxa"/>
            <w:tcBorders>
              <w:bottom w:val="single" w:sz="36" w:space="0" w:color="0070C0"/>
            </w:tcBorders>
          </w:tcPr>
          <w:p w14:paraId="698BDDC3" w14:textId="39199A28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bottom w:val="single" w:sz="36" w:space="0" w:color="0070C0"/>
            </w:tcBorders>
            <w:shd w:val="clear" w:color="auto" w:fill="auto"/>
          </w:tcPr>
          <w:p w14:paraId="35C761F9" w14:textId="77777777" w:rsidR="00115370" w:rsidRPr="00C06301" w:rsidRDefault="00115370" w:rsidP="001153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A7D0C" w:rsidRPr="00C06301" w14:paraId="226D608F" w14:textId="77777777" w:rsidTr="003E0129">
        <w:trPr>
          <w:trHeight w:val="267"/>
        </w:trPr>
        <w:tc>
          <w:tcPr>
            <w:tcW w:w="0" w:type="auto"/>
            <w:tcBorders>
              <w:top w:val="single" w:sz="36" w:space="0" w:color="0070C0"/>
            </w:tcBorders>
          </w:tcPr>
          <w:p w14:paraId="39F7BD4F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70264707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1698" w:type="dxa"/>
            <w:tcBorders>
              <w:top w:val="single" w:sz="36" w:space="0" w:color="0070C0"/>
            </w:tcBorders>
          </w:tcPr>
          <w:p w14:paraId="077FD4C0" w14:textId="0FF8CCC3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Toselli  </w:t>
            </w:r>
          </w:p>
        </w:tc>
        <w:tc>
          <w:tcPr>
            <w:tcW w:w="1699" w:type="dxa"/>
            <w:tcBorders>
              <w:top w:val="single" w:sz="36" w:space="0" w:color="0070C0"/>
            </w:tcBorders>
          </w:tcPr>
          <w:p w14:paraId="4E11914E" w14:textId="38BADD25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 xml:space="preserve">  Tono</w:t>
            </w:r>
          </w:p>
        </w:tc>
        <w:tc>
          <w:tcPr>
            <w:tcW w:w="1713" w:type="dxa"/>
            <w:tcBorders>
              <w:top w:val="single" w:sz="36" w:space="0" w:color="0070C0"/>
            </w:tcBorders>
          </w:tcPr>
          <w:p w14:paraId="13004916" w14:textId="4DB574CC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66CC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34" w:type="dxa"/>
            <w:tcBorders>
              <w:top w:val="single" w:sz="36" w:space="0" w:color="0070C0"/>
            </w:tcBorders>
            <w:shd w:val="clear" w:color="auto" w:fill="FFFFFF" w:themeFill="background1"/>
          </w:tcPr>
          <w:p w14:paraId="0D008C1D" w14:textId="18536CC4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690BF412" w14:textId="63DBF8A1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661" w:type="dxa"/>
            <w:tcBorders>
              <w:top w:val="single" w:sz="36" w:space="0" w:color="0070C0"/>
            </w:tcBorders>
          </w:tcPr>
          <w:p w14:paraId="0A9F57F2" w14:textId="3D4BA21E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8" w:type="dxa"/>
            <w:tcBorders>
              <w:top w:val="single" w:sz="36" w:space="0" w:color="0070C0"/>
            </w:tcBorders>
          </w:tcPr>
          <w:p w14:paraId="1DFD86A1" w14:textId="26BF3E94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36" w:space="0" w:color="0070C0"/>
            </w:tcBorders>
            <w:shd w:val="clear" w:color="auto" w:fill="auto"/>
          </w:tcPr>
          <w:p w14:paraId="22228C4E" w14:textId="3F186F5B" w:rsidR="002A7D0C" w:rsidRPr="00C06301" w:rsidRDefault="007B05B8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Assistenza:</w:t>
            </w:r>
          </w:p>
        </w:tc>
      </w:tr>
      <w:tr w:rsidR="002A7D0C" w:rsidRPr="00C06301" w14:paraId="50ED38FB" w14:textId="77777777" w:rsidTr="003E0129">
        <w:trPr>
          <w:trHeight w:val="205"/>
        </w:trPr>
        <w:tc>
          <w:tcPr>
            <w:tcW w:w="0" w:type="auto"/>
          </w:tcPr>
          <w:p w14:paraId="591E07B8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Gio</w:t>
            </w:r>
            <w:proofErr w:type="spellEnd"/>
          </w:p>
        </w:tc>
        <w:tc>
          <w:tcPr>
            <w:tcW w:w="0" w:type="auto"/>
          </w:tcPr>
          <w:p w14:paraId="701AF967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698" w:type="dxa"/>
          </w:tcPr>
          <w:p w14:paraId="55DEE345" w14:textId="0E52D199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699" w:type="dxa"/>
          </w:tcPr>
          <w:p w14:paraId="62C1BBD6" w14:textId="50C611EB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>Tono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 </w:t>
            </w:r>
            <w:r w:rsidRPr="00C06301"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13" w:type="dxa"/>
          </w:tcPr>
          <w:p w14:paraId="3D4FDE8E" w14:textId="4A5CE188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66CC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734" w:type="dxa"/>
            <w:shd w:val="clear" w:color="auto" w:fill="FFFFFF" w:themeFill="background1"/>
          </w:tcPr>
          <w:p w14:paraId="3C19B0F2" w14:textId="22B4D790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0" w:type="auto"/>
          </w:tcPr>
          <w:p w14:paraId="40A61911" w14:textId="6E4EE60A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661" w:type="dxa"/>
          </w:tcPr>
          <w:p w14:paraId="3F1C8342" w14:textId="30DB170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 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8" w:type="dxa"/>
          </w:tcPr>
          <w:p w14:paraId="43E44BE6" w14:textId="11D079E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284096FD" w14:textId="46FC7C56" w:rsidR="002A7D0C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Toselli</w:t>
            </w:r>
          </w:p>
        </w:tc>
      </w:tr>
      <w:tr w:rsidR="002A7D0C" w:rsidRPr="00C06301" w14:paraId="05EB9710" w14:textId="77777777" w:rsidTr="003E0129">
        <w:trPr>
          <w:trHeight w:val="269"/>
        </w:trPr>
        <w:tc>
          <w:tcPr>
            <w:tcW w:w="0" w:type="auto"/>
          </w:tcPr>
          <w:p w14:paraId="37AFE38E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ve</w:t>
            </w:r>
          </w:p>
        </w:tc>
        <w:tc>
          <w:tcPr>
            <w:tcW w:w="0" w:type="auto"/>
          </w:tcPr>
          <w:p w14:paraId="71B9876A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1698" w:type="dxa"/>
          </w:tcPr>
          <w:p w14:paraId="758CDCA0" w14:textId="7F07E62F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Toselli </w:t>
            </w:r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1699" w:type="dxa"/>
          </w:tcPr>
          <w:p w14:paraId="37F8CE5A" w14:textId="21973618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713" w:type="dxa"/>
          </w:tcPr>
          <w:p w14:paraId="5F111FA5" w14:textId="6844F6BF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14:paraId="2EF7EBB0" w14:textId="1757BD6B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0" w:type="auto"/>
          </w:tcPr>
          <w:p w14:paraId="7819843E" w14:textId="5DAAE2C3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661" w:type="dxa"/>
          </w:tcPr>
          <w:p w14:paraId="05F33F67" w14:textId="7D6DFA34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1708" w:type="dxa"/>
          </w:tcPr>
          <w:p w14:paraId="5FD41614" w14:textId="2C15AC2C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665FD7ED" w14:textId="5F3ACCFA" w:rsidR="002A7D0C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Tono</w:t>
            </w:r>
          </w:p>
        </w:tc>
      </w:tr>
      <w:tr w:rsidR="002A7D0C" w:rsidRPr="00C06301" w14:paraId="2E54EFFD" w14:textId="77777777" w:rsidTr="003E0129">
        <w:trPr>
          <w:trHeight w:val="283"/>
        </w:trPr>
        <w:tc>
          <w:tcPr>
            <w:tcW w:w="0" w:type="auto"/>
          </w:tcPr>
          <w:p w14:paraId="3A0EECDF" w14:textId="31C104B4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dì</w:t>
            </w:r>
          </w:p>
        </w:tc>
        <w:tc>
          <w:tcPr>
            <w:tcW w:w="0" w:type="auto"/>
          </w:tcPr>
          <w:p w14:paraId="69A1F95B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11.00</w:t>
            </w:r>
          </w:p>
        </w:tc>
        <w:tc>
          <w:tcPr>
            <w:tcW w:w="1698" w:type="dxa"/>
          </w:tcPr>
          <w:p w14:paraId="05E809CE" w14:textId="01C25432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699" w:type="dxa"/>
          </w:tcPr>
          <w:p w14:paraId="31CCCCF9" w14:textId="4102FC1A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13" w:type="dxa"/>
          </w:tcPr>
          <w:p w14:paraId="18E03B96" w14:textId="33F9C05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</w:p>
        </w:tc>
        <w:tc>
          <w:tcPr>
            <w:tcW w:w="1734" w:type="dxa"/>
            <w:shd w:val="clear" w:color="auto" w:fill="FFFFFF" w:themeFill="background1"/>
          </w:tcPr>
          <w:p w14:paraId="6D5A95C6" w14:textId="20BC4BBF" w:rsidR="002A7D0C" w:rsidRPr="00C06301" w:rsidRDefault="000131CA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0" w:type="auto"/>
          </w:tcPr>
          <w:p w14:paraId="4730B42E" w14:textId="3B625A74" w:rsidR="002A7D0C" w:rsidRPr="00C06301" w:rsidRDefault="00A448D7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>Ramorino</w:t>
            </w:r>
          </w:p>
        </w:tc>
        <w:tc>
          <w:tcPr>
            <w:tcW w:w="1661" w:type="dxa"/>
          </w:tcPr>
          <w:p w14:paraId="327D2E3D" w14:textId="49084032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708" w:type="dxa"/>
          </w:tcPr>
          <w:p w14:paraId="0763B8B9" w14:textId="628C0AB8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17B24D87" w14:textId="663BBD60" w:rsidR="002A7D0C" w:rsidRPr="00C06301" w:rsidRDefault="00AD67C5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Zaccone</w:t>
            </w:r>
            <w:proofErr w:type="spellEnd"/>
          </w:p>
        </w:tc>
      </w:tr>
      <w:tr w:rsidR="002A7D0C" w:rsidRPr="00C06301" w14:paraId="26BDFD6D" w14:textId="77777777" w:rsidTr="003E0129">
        <w:trPr>
          <w:trHeight w:val="70"/>
        </w:trPr>
        <w:tc>
          <w:tcPr>
            <w:tcW w:w="0" w:type="auto"/>
            <w:tcBorders>
              <w:bottom w:val="single" w:sz="36" w:space="0" w:color="0070C0"/>
            </w:tcBorders>
          </w:tcPr>
          <w:p w14:paraId="0B877C61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67BB42F1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12.00</w:t>
            </w:r>
          </w:p>
        </w:tc>
        <w:tc>
          <w:tcPr>
            <w:tcW w:w="1698" w:type="dxa"/>
            <w:tcBorders>
              <w:bottom w:val="single" w:sz="36" w:space="0" w:color="0070C0"/>
            </w:tcBorders>
          </w:tcPr>
          <w:p w14:paraId="1604101D" w14:textId="0410A9E8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DE46E6"/>
                <w:sz w:val="20"/>
                <w:szCs w:val="20"/>
                <w:lang w:eastAsia="it-IT"/>
              </w:rPr>
              <w:t>Cirio</w:t>
            </w:r>
          </w:p>
        </w:tc>
        <w:tc>
          <w:tcPr>
            <w:tcW w:w="1699" w:type="dxa"/>
            <w:tcBorders>
              <w:bottom w:val="single" w:sz="36" w:space="0" w:color="0070C0"/>
            </w:tcBorders>
          </w:tcPr>
          <w:p w14:paraId="34EAE5FA" w14:textId="30437B9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13" w:type="dxa"/>
            <w:tcBorders>
              <w:bottom w:val="single" w:sz="36" w:space="0" w:color="0070C0"/>
            </w:tcBorders>
          </w:tcPr>
          <w:p w14:paraId="32857F90" w14:textId="392F6AB4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Ratti</w:t>
            </w:r>
          </w:p>
        </w:tc>
        <w:tc>
          <w:tcPr>
            <w:tcW w:w="1734" w:type="dxa"/>
            <w:tcBorders>
              <w:bottom w:val="single" w:sz="36" w:space="0" w:color="0070C0"/>
            </w:tcBorders>
            <w:shd w:val="clear" w:color="auto" w:fill="FFFFFF" w:themeFill="background1"/>
          </w:tcPr>
          <w:p w14:paraId="467B85B0" w14:textId="4F0992AF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bottom w:val="single" w:sz="36" w:space="0" w:color="0070C0"/>
            </w:tcBorders>
          </w:tcPr>
          <w:p w14:paraId="0BC48AA1" w14:textId="5FBC685A" w:rsidR="002A7D0C" w:rsidRPr="00C06301" w:rsidRDefault="00A448D7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C00000"/>
                <w:sz w:val="20"/>
                <w:szCs w:val="20"/>
                <w:lang w:eastAsia="it-IT"/>
              </w:rPr>
              <w:t>Ramorino</w:t>
            </w:r>
            <w:proofErr w:type="spellEnd"/>
          </w:p>
        </w:tc>
        <w:tc>
          <w:tcPr>
            <w:tcW w:w="1661" w:type="dxa"/>
            <w:tcBorders>
              <w:bottom w:val="single" w:sz="36" w:space="0" w:color="0070C0"/>
            </w:tcBorders>
          </w:tcPr>
          <w:p w14:paraId="0E07063A" w14:textId="5C93A21E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Minio </w:t>
            </w:r>
          </w:p>
        </w:tc>
        <w:tc>
          <w:tcPr>
            <w:tcW w:w="1708" w:type="dxa"/>
            <w:tcBorders>
              <w:bottom w:val="single" w:sz="36" w:space="0" w:color="0070C0"/>
            </w:tcBorders>
          </w:tcPr>
          <w:p w14:paraId="3E869A57" w14:textId="31840E16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bottom w:val="single" w:sz="36" w:space="0" w:color="0070C0"/>
            </w:tcBorders>
            <w:shd w:val="clear" w:color="auto" w:fill="auto"/>
          </w:tcPr>
          <w:p w14:paraId="4CDBC915" w14:textId="576971AD" w:rsidR="002A7D0C" w:rsidRPr="00C06301" w:rsidRDefault="007B05B8" w:rsidP="007B05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Siri</w:t>
            </w:r>
          </w:p>
        </w:tc>
      </w:tr>
      <w:tr w:rsidR="002A7D0C" w:rsidRPr="00C06301" w14:paraId="251384E0" w14:textId="77777777" w:rsidTr="003E0129">
        <w:trPr>
          <w:trHeight w:val="113"/>
        </w:trPr>
        <w:tc>
          <w:tcPr>
            <w:tcW w:w="0" w:type="auto"/>
            <w:tcBorders>
              <w:top w:val="single" w:sz="36" w:space="0" w:color="0070C0"/>
            </w:tcBorders>
          </w:tcPr>
          <w:p w14:paraId="61B00D6C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39FFC55F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1698" w:type="dxa"/>
            <w:tcBorders>
              <w:top w:val="single" w:sz="36" w:space="0" w:color="0070C0"/>
            </w:tcBorders>
          </w:tcPr>
          <w:p w14:paraId="24439EE3" w14:textId="36F5F893" w:rsidR="002A7D0C" w:rsidRPr="00C06301" w:rsidRDefault="00FC6942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Toselli  </w:t>
            </w:r>
            <w:proofErr w:type="spellStart"/>
            <w:r w:rsidR="002A7D0C" w:rsidRPr="00C06301"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  <w:t>Ghidone</w:t>
            </w:r>
            <w:proofErr w:type="spellEnd"/>
          </w:p>
        </w:tc>
        <w:tc>
          <w:tcPr>
            <w:tcW w:w="1699" w:type="dxa"/>
            <w:tcBorders>
              <w:top w:val="single" w:sz="36" w:space="0" w:color="0070C0"/>
            </w:tcBorders>
          </w:tcPr>
          <w:p w14:paraId="513327FB" w14:textId="3876A2B4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Paolini</w:t>
            </w:r>
          </w:p>
        </w:tc>
        <w:tc>
          <w:tcPr>
            <w:tcW w:w="1713" w:type="dxa"/>
            <w:tcBorders>
              <w:top w:val="single" w:sz="36" w:space="0" w:color="0070C0"/>
            </w:tcBorders>
          </w:tcPr>
          <w:p w14:paraId="3291A6E5" w14:textId="109F01AF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      </w:t>
            </w: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34" w:type="dxa"/>
            <w:tcBorders>
              <w:top w:val="single" w:sz="36" w:space="0" w:color="0070C0"/>
            </w:tcBorders>
            <w:shd w:val="clear" w:color="auto" w:fill="FFFFFF" w:themeFill="background1"/>
          </w:tcPr>
          <w:p w14:paraId="18BC6973" w14:textId="493548B8" w:rsidR="002A7D0C" w:rsidRPr="00C06301" w:rsidRDefault="00A448D7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6A6A6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0" w:type="auto"/>
            <w:tcBorders>
              <w:top w:val="single" w:sz="36" w:space="0" w:color="0070C0"/>
            </w:tcBorders>
          </w:tcPr>
          <w:p w14:paraId="0F26147B" w14:textId="586263DD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661" w:type="dxa"/>
            <w:tcBorders>
              <w:top w:val="single" w:sz="36" w:space="0" w:color="0070C0"/>
            </w:tcBorders>
          </w:tcPr>
          <w:p w14:paraId="42EC72E6" w14:textId="657199DE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708" w:type="dxa"/>
            <w:tcBorders>
              <w:top w:val="single" w:sz="36" w:space="0" w:color="0070C0"/>
            </w:tcBorders>
          </w:tcPr>
          <w:p w14:paraId="0400AE96" w14:textId="7777777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36" w:space="0" w:color="0070C0"/>
            </w:tcBorders>
            <w:shd w:val="clear" w:color="auto" w:fill="auto"/>
          </w:tcPr>
          <w:p w14:paraId="2936597B" w14:textId="2774D4EB" w:rsidR="002A7D0C" w:rsidRPr="00C06301" w:rsidRDefault="007B05B8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Assistenza:</w:t>
            </w:r>
          </w:p>
        </w:tc>
      </w:tr>
      <w:tr w:rsidR="002A7D0C" w:rsidRPr="00C06301" w14:paraId="28984836" w14:textId="77777777" w:rsidTr="003E0129">
        <w:tc>
          <w:tcPr>
            <w:tcW w:w="0" w:type="auto"/>
          </w:tcPr>
          <w:p w14:paraId="78DD39E6" w14:textId="67E3C0F2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Ve</w:t>
            </w:r>
          </w:p>
        </w:tc>
        <w:tc>
          <w:tcPr>
            <w:tcW w:w="0" w:type="auto"/>
          </w:tcPr>
          <w:p w14:paraId="5A03130E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698" w:type="dxa"/>
          </w:tcPr>
          <w:p w14:paraId="42FEEC82" w14:textId="386A397D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F51F7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Paolini</w:t>
            </w: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99" w:type="dxa"/>
          </w:tcPr>
          <w:p w14:paraId="48C40AB2" w14:textId="6D3AFA4F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713" w:type="dxa"/>
          </w:tcPr>
          <w:p w14:paraId="23DB35D8" w14:textId="046851E5" w:rsidR="002A7D0C" w:rsidRPr="00C06301" w:rsidRDefault="00A448D7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734" w:type="dxa"/>
            <w:shd w:val="clear" w:color="auto" w:fill="FFFFFF" w:themeFill="background1"/>
          </w:tcPr>
          <w:p w14:paraId="2BAD5784" w14:textId="3BCF264A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</w:tcPr>
          <w:p w14:paraId="340337B3" w14:textId="7E7A434E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661" w:type="dxa"/>
          </w:tcPr>
          <w:p w14:paraId="7A7C9235" w14:textId="788A4D79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 xml:space="preserve"> .</w:t>
            </w:r>
          </w:p>
        </w:tc>
        <w:tc>
          <w:tcPr>
            <w:tcW w:w="1708" w:type="dxa"/>
          </w:tcPr>
          <w:p w14:paraId="180206B3" w14:textId="7777777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20C7B5DB" w14:textId="6F57A9DC" w:rsidR="002A7D0C" w:rsidRPr="00C06301" w:rsidRDefault="007B05B8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Massei</w:t>
            </w:r>
          </w:p>
        </w:tc>
      </w:tr>
      <w:tr w:rsidR="002A7D0C" w:rsidRPr="00C06301" w14:paraId="24644F73" w14:textId="77777777" w:rsidTr="003E0129">
        <w:trPr>
          <w:trHeight w:val="298"/>
        </w:trPr>
        <w:tc>
          <w:tcPr>
            <w:tcW w:w="0" w:type="auto"/>
          </w:tcPr>
          <w:p w14:paraId="7516F530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ner</w:t>
            </w:r>
            <w:proofErr w:type="spellEnd"/>
          </w:p>
        </w:tc>
        <w:tc>
          <w:tcPr>
            <w:tcW w:w="0" w:type="auto"/>
          </w:tcPr>
          <w:p w14:paraId="0CC92DC6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1698" w:type="dxa"/>
          </w:tcPr>
          <w:p w14:paraId="1CEDB7CF" w14:textId="2BCC7495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Minio</w:t>
            </w:r>
          </w:p>
        </w:tc>
        <w:tc>
          <w:tcPr>
            <w:tcW w:w="1699" w:type="dxa"/>
          </w:tcPr>
          <w:p w14:paraId="66B1407C" w14:textId="464F0195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F5CFF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713" w:type="dxa"/>
          </w:tcPr>
          <w:p w14:paraId="3903CF68" w14:textId="29FAA97B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Paolini</w:t>
            </w:r>
          </w:p>
        </w:tc>
        <w:tc>
          <w:tcPr>
            <w:tcW w:w="1734" w:type="dxa"/>
            <w:shd w:val="clear" w:color="auto" w:fill="FFFFFF" w:themeFill="background1"/>
          </w:tcPr>
          <w:p w14:paraId="62389402" w14:textId="2C80CC0E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74CF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0" w:type="auto"/>
          </w:tcPr>
          <w:p w14:paraId="2F92F8A7" w14:textId="519DED8D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</w:tcPr>
          <w:p w14:paraId="3459F609" w14:textId="0AEC72C8" w:rsidR="002A7D0C" w:rsidRPr="00C06301" w:rsidRDefault="00A448D7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708" w:type="dxa"/>
          </w:tcPr>
          <w:p w14:paraId="7A40892A" w14:textId="5780824C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18DAFE8E" w14:textId="111C5962" w:rsidR="002A7D0C" w:rsidRPr="00C06301" w:rsidRDefault="007B05B8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Minio</w:t>
            </w:r>
          </w:p>
        </w:tc>
      </w:tr>
      <w:tr w:rsidR="002A7D0C" w:rsidRPr="00C06301" w14:paraId="32086794" w14:textId="77777777" w:rsidTr="003E0129">
        <w:trPr>
          <w:trHeight w:val="306"/>
        </w:trPr>
        <w:tc>
          <w:tcPr>
            <w:tcW w:w="0" w:type="auto"/>
          </w:tcPr>
          <w:p w14:paraId="3748BBA8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dì</w:t>
            </w:r>
          </w:p>
        </w:tc>
        <w:tc>
          <w:tcPr>
            <w:tcW w:w="0" w:type="auto"/>
          </w:tcPr>
          <w:p w14:paraId="7C53DD71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11.00</w:t>
            </w:r>
          </w:p>
        </w:tc>
        <w:tc>
          <w:tcPr>
            <w:tcW w:w="1698" w:type="dxa"/>
          </w:tcPr>
          <w:p w14:paraId="386327D8" w14:textId="742796B3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Subrero</w:t>
            </w:r>
            <w:proofErr w:type="spellEnd"/>
          </w:p>
        </w:tc>
        <w:tc>
          <w:tcPr>
            <w:tcW w:w="1699" w:type="dxa"/>
          </w:tcPr>
          <w:p w14:paraId="4EFC639B" w14:textId="2168A939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43634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713" w:type="dxa"/>
          </w:tcPr>
          <w:p w14:paraId="43861EDB" w14:textId="4345EF0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14:paraId="0B5A8078" w14:textId="5F88CB54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  <w:r w:rsidRPr="00C06301">
              <w:rPr>
                <w:rFonts w:asciiTheme="minorHAnsi" w:hAnsiTheme="minorHAnsi" w:cstheme="minorHAnsi"/>
                <w:color w:val="FFD966" w:themeColor="accent4" w:themeTint="99"/>
                <w:sz w:val="20"/>
                <w:szCs w:val="20"/>
                <w:lang w:eastAsia="it-IT"/>
              </w:rPr>
              <w:t xml:space="preserve">  </w:t>
            </w: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FFD966" w:themeColor="accent4" w:themeTint="99"/>
                <w:sz w:val="20"/>
                <w:szCs w:val="20"/>
                <w:lang w:eastAsia="it-IT"/>
              </w:rPr>
              <w:t xml:space="preserve"> </w:t>
            </w:r>
            <w:r w:rsidRPr="00C06301">
              <w:rPr>
                <w:rFonts w:asciiTheme="minorHAnsi" w:hAnsiTheme="minorHAnsi" w:cstheme="minorHAnsi"/>
                <w:color w:val="FFC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</w:tcPr>
          <w:p w14:paraId="29FF24F5" w14:textId="3374F9D4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</w:tcPr>
          <w:p w14:paraId="3C3988AC" w14:textId="059DBC3E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3152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708" w:type="dxa"/>
          </w:tcPr>
          <w:p w14:paraId="063CF4C5" w14:textId="7777777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6B86EB93" w14:textId="079DACD8" w:rsidR="002A7D0C" w:rsidRPr="00C06301" w:rsidRDefault="007B05B8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Paolini</w:t>
            </w:r>
          </w:p>
        </w:tc>
      </w:tr>
      <w:tr w:rsidR="002A7D0C" w:rsidRPr="00C06301" w14:paraId="77C847BC" w14:textId="77777777" w:rsidTr="003E0129">
        <w:trPr>
          <w:trHeight w:val="71"/>
        </w:trPr>
        <w:tc>
          <w:tcPr>
            <w:tcW w:w="0" w:type="auto"/>
          </w:tcPr>
          <w:p w14:paraId="077A784E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0065EC28" w14:textId="77777777" w:rsidR="002A7D0C" w:rsidRPr="00C06301" w:rsidRDefault="002A7D0C" w:rsidP="002A7D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12.00</w:t>
            </w:r>
          </w:p>
        </w:tc>
        <w:tc>
          <w:tcPr>
            <w:tcW w:w="1698" w:type="dxa"/>
          </w:tcPr>
          <w:p w14:paraId="61216743" w14:textId="5C3FF90B" w:rsidR="002A7D0C" w:rsidRPr="00C06301" w:rsidRDefault="00A448D7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eastAsia="it-IT"/>
              </w:rPr>
            </w:pPr>
            <w:r w:rsidRPr="00A448D7"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  <w:t>Massei</w:t>
            </w:r>
          </w:p>
        </w:tc>
        <w:tc>
          <w:tcPr>
            <w:tcW w:w="1699" w:type="dxa"/>
          </w:tcPr>
          <w:p w14:paraId="5983600A" w14:textId="565CF6C2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F5CFF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1713" w:type="dxa"/>
          </w:tcPr>
          <w:p w14:paraId="20083AAC" w14:textId="410CD44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92D050"/>
                <w:sz w:val="20"/>
                <w:szCs w:val="20"/>
                <w:lang w:eastAsia="it-IT"/>
              </w:rPr>
              <w:t>Rapetti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14:paraId="76BFA68F" w14:textId="14FCBF66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C06301">
              <w:rPr>
                <w:rFonts w:asciiTheme="minorHAnsi" w:hAnsiTheme="minorHAnsi" w:cstheme="minorHAnsi"/>
                <w:color w:val="00B0F0"/>
                <w:sz w:val="20"/>
                <w:szCs w:val="20"/>
                <w:lang w:eastAsia="it-IT"/>
              </w:rPr>
              <w:t>Zaccone</w:t>
            </w:r>
            <w:proofErr w:type="spellEnd"/>
          </w:p>
        </w:tc>
        <w:tc>
          <w:tcPr>
            <w:tcW w:w="0" w:type="auto"/>
          </w:tcPr>
          <w:p w14:paraId="3165A021" w14:textId="3A483555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ABF8F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548DD4"/>
                <w:sz w:val="20"/>
                <w:szCs w:val="20"/>
                <w:lang w:eastAsia="it-IT"/>
              </w:rPr>
              <w:t>Lo Re</w:t>
            </w:r>
          </w:p>
        </w:tc>
        <w:tc>
          <w:tcPr>
            <w:tcW w:w="1661" w:type="dxa"/>
          </w:tcPr>
          <w:p w14:paraId="22BCE649" w14:textId="370C3836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it-IT"/>
              </w:rPr>
            </w:pPr>
            <w:r w:rsidRPr="00C06301">
              <w:rPr>
                <w:rFonts w:asciiTheme="minorHAnsi" w:hAnsiTheme="minorHAnsi" w:cstheme="minorHAnsi"/>
                <w:color w:val="FF0000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1708" w:type="dxa"/>
          </w:tcPr>
          <w:p w14:paraId="43DB3F42" w14:textId="77777777" w:rsidR="002A7D0C" w:rsidRPr="00C06301" w:rsidRDefault="002A7D0C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shd w:val="clear" w:color="auto" w:fill="auto"/>
          </w:tcPr>
          <w:p w14:paraId="4D169E6B" w14:textId="4AE5FE45" w:rsidR="002A7D0C" w:rsidRPr="00C06301" w:rsidRDefault="007B05B8" w:rsidP="002A7D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Rapetti</w:t>
            </w:r>
            <w:proofErr w:type="spellEnd"/>
          </w:p>
        </w:tc>
      </w:tr>
    </w:tbl>
    <w:p w14:paraId="6CF303BE" w14:textId="3F037B95" w:rsidR="000F6316" w:rsidRPr="00C06301" w:rsidRDefault="000F6316" w:rsidP="00F5745F">
      <w:pPr>
        <w:rPr>
          <w:rFonts w:asciiTheme="minorHAnsi" w:eastAsiaTheme="minorHAnsi" w:hAnsiTheme="minorHAnsi" w:cstheme="minorHAnsi"/>
          <w:sz w:val="20"/>
          <w:szCs w:val="20"/>
        </w:rPr>
      </w:pPr>
    </w:p>
    <w:sectPr w:rsidR="000F6316" w:rsidRPr="00C06301" w:rsidSect="00E2350E">
      <w:pgSz w:w="16840" w:h="11900" w:orient="landscape"/>
      <w:pgMar w:top="182" w:right="269" w:bottom="6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3F73"/>
    <w:multiLevelType w:val="hybridMultilevel"/>
    <w:tmpl w:val="B2329F34"/>
    <w:lvl w:ilvl="0" w:tplc="F49A7E5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0E"/>
    <w:rsid w:val="00004482"/>
    <w:rsid w:val="000052C2"/>
    <w:rsid w:val="0000669F"/>
    <w:rsid w:val="00010699"/>
    <w:rsid w:val="000131CA"/>
    <w:rsid w:val="00013FDD"/>
    <w:rsid w:val="00026628"/>
    <w:rsid w:val="0005054E"/>
    <w:rsid w:val="0006521B"/>
    <w:rsid w:val="0007160C"/>
    <w:rsid w:val="00072278"/>
    <w:rsid w:val="00072706"/>
    <w:rsid w:val="000819F4"/>
    <w:rsid w:val="0008777B"/>
    <w:rsid w:val="00092846"/>
    <w:rsid w:val="000B740E"/>
    <w:rsid w:val="000B7F7A"/>
    <w:rsid w:val="000C44D2"/>
    <w:rsid w:val="000C471D"/>
    <w:rsid w:val="000D0426"/>
    <w:rsid w:val="000D5331"/>
    <w:rsid w:val="000E3042"/>
    <w:rsid w:val="000E502B"/>
    <w:rsid w:val="000F6316"/>
    <w:rsid w:val="001008A2"/>
    <w:rsid w:val="00103DFF"/>
    <w:rsid w:val="0010428E"/>
    <w:rsid w:val="001078C3"/>
    <w:rsid w:val="00115370"/>
    <w:rsid w:val="00117480"/>
    <w:rsid w:val="00121D90"/>
    <w:rsid w:val="001260DD"/>
    <w:rsid w:val="0014160C"/>
    <w:rsid w:val="0015090F"/>
    <w:rsid w:val="00155564"/>
    <w:rsid w:val="00161688"/>
    <w:rsid w:val="001703D6"/>
    <w:rsid w:val="00177AA5"/>
    <w:rsid w:val="001830AC"/>
    <w:rsid w:val="00185D5A"/>
    <w:rsid w:val="001938FA"/>
    <w:rsid w:val="00194EDE"/>
    <w:rsid w:val="001A1BA6"/>
    <w:rsid w:val="001A5CF0"/>
    <w:rsid w:val="001B0089"/>
    <w:rsid w:val="001C29AA"/>
    <w:rsid w:val="001D0820"/>
    <w:rsid w:val="001D1A47"/>
    <w:rsid w:val="001D2F45"/>
    <w:rsid w:val="001D7C49"/>
    <w:rsid w:val="001E20B2"/>
    <w:rsid w:val="001E4EE9"/>
    <w:rsid w:val="00200ED3"/>
    <w:rsid w:val="002010BD"/>
    <w:rsid w:val="002025CF"/>
    <w:rsid w:val="00204D57"/>
    <w:rsid w:val="00210BC8"/>
    <w:rsid w:val="002151DE"/>
    <w:rsid w:val="002168C7"/>
    <w:rsid w:val="00221AC0"/>
    <w:rsid w:val="00224B2B"/>
    <w:rsid w:val="002333DC"/>
    <w:rsid w:val="0023693D"/>
    <w:rsid w:val="00246579"/>
    <w:rsid w:val="00251B6A"/>
    <w:rsid w:val="00251F81"/>
    <w:rsid w:val="00253471"/>
    <w:rsid w:val="002573F5"/>
    <w:rsid w:val="00260265"/>
    <w:rsid w:val="00260503"/>
    <w:rsid w:val="00272BB7"/>
    <w:rsid w:val="00274B5E"/>
    <w:rsid w:val="0027714A"/>
    <w:rsid w:val="002773EE"/>
    <w:rsid w:val="00290719"/>
    <w:rsid w:val="002907B1"/>
    <w:rsid w:val="00296424"/>
    <w:rsid w:val="00296983"/>
    <w:rsid w:val="002A023E"/>
    <w:rsid w:val="002A0505"/>
    <w:rsid w:val="002A45F2"/>
    <w:rsid w:val="002A7D0C"/>
    <w:rsid w:val="002B1424"/>
    <w:rsid w:val="002B1E1D"/>
    <w:rsid w:val="002B30BD"/>
    <w:rsid w:val="002B6E35"/>
    <w:rsid w:val="002D1292"/>
    <w:rsid w:val="002E3532"/>
    <w:rsid w:val="002E4ABB"/>
    <w:rsid w:val="002F48B9"/>
    <w:rsid w:val="00302FAC"/>
    <w:rsid w:val="00303E08"/>
    <w:rsid w:val="0030544D"/>
    <w:rsid w:val="003061DA"/>
    <w:rsid w:val="00307D8E"/>
    <w:rsid w:val="0032121D"/>
    <w:rsid w:val="003349A6"/>
    <w:rsid w:val="0034380D"/>
    <w:rsid w:val="003467BB"/>
    <w:rsid w:val="00357CC3"/>
    <w:rsid w:val="00363145"/>
    <w:rsid w:val="00366C54"/>
    <w:rsid w:val="00372105"/>
    <w:rsid w:val="00375CA1"/>
    <w:rsid w:val="00376AAB"/>
    <w:rsid w:val="00386BA8"/>
    <w:rsid w:val="003974D5"/>
    <w:rsid w:val="003A5555"/>
    <w:rsid w:val="003D6D9E"/>
    <w:rsid w:val="003E0129"/>
    <w:rsid w:val="003E443F"/>
    <w:rsid w:val="003E6C1A"/>
    <w:rsid w:val="003F3AF9"/>
    <w:rsid w:val="00403934"/>
    <w:rsid w:val="004061A0"/>
    <w:rsid w:val="004235B0"/>
    <w:rsid w:val="00440215"/>
    <w:rsid w:val="00446508"/>
    <w:rsid w:val="00451351"/>
    <w:rsid w:val="00455A87"/>
    <w:rsid w:val="00477698"/>
    <w:rsid w:val="00483D37"/>
    <w:rsid w:val="00485352"/>
    <w:rsid w:val="004B31F6"/>
    <w:rsid w:val="004B5050"/>
    <w:rsid w:val="004B5069"/>
    <w:rsid w:val="004D1F5F"/>
    <w:rsid w:val="004E530F"/>
    <w:rsid w:val="004E6EA5"/>
    <w:rsid w:val="004E7947"/>
    <w:rsid w:val="004F02E2"/>
    <w:rsid w:val="004F3015"/>
    <w:rsid w:val="005019BF"/>
    <w:rsid w:val="00504123"/>
    <w:rsid w:val="00511DC6"/>
    <w:rsid w:val="005238CF"/>
    <w:rsid w:val="005307EB"/>
    <w:rsid w:val="005355E7"/>
    <w:rsid w:val="00537E94"/>
    <w:rsid w:val="00542758"/>
    <w:rsid w:val="00546BD7"/>
    <w:rsid w:val="00550D0E"/>
    <w:rsid w:val="00554BF1"/>
    <w:rsid w:val="00563258"/>
    <w:rsid w:val="005633B5"/>
    <w:rsid w:val="0057404E"/>
    <w:rsid w:val="00592D0C"/>
    <w:rsid w:val="005A6FBF"/>
    <w:rsid w:val="005A7674"/>
    <w:rsid w:val="005B0048"/>
    <w:rsid w:val="005B3A86"/>
    <w:rsid w:val="005B6AEB"/>
    <w:rsid w:val="005D5C72"/>
    <w:rsid w:val="005D66EF"/>
    <w:rsid w:val="005F5952"/>
    <w:rsid w:val="006146FF"/>
    <w:rsid w:val="00614CA6"/>
    <w:rsid w:val="00622FA4"/>
    <w:rsid w:val="00626FCC"/>
    <w:rsid w:val="0064583E"/>
    <w:rsid w:val="0066196C"/>
    <w:rsid w:val="00664381"/>
    <w:rsid w:val="00665BAE"/>
    <w:rsid w:val="00684194"/>
    <w:rsid w:val="00694CF8"/>
    <w:rsid w:val="006C5176"/>
    <w:rsid w:val="006C62F9"/>
    <w:rsid w:val="006D14C6"/>
    <w:rsid w:val="006E223A"/>
    <w:rsid w:val="00710E90"/>
    <w:rsid w:val="00711725"/>
    <w:rsid w:val="007163FD"/>
    <w:rsid w:val="00716C88"/>
    <w:rsid w:val="007209A7"/>
    <w:rsid w:val="00734A86"/>
    <w:rsid w:val="00735044"/>
    <w:rsid w:val="0075058C"/>
    <w:rsid w:val="00755077"/>
    <w:rsid w:val="007619B5"/>
    <w:rsid w:val="00763478"/>
    <w:rsid w:val="00777580"/>
    <w:rsid w:val="007A1DFD"/>
    <w:rsid w:val="007A2C5C"/>
    <w:rsid w:val="007A3CA1"/>
    <w:rsid w:val="007B05B8"/>
    <w:rsid w:val="007D39C4"/>
    <w:rsid w:val="007D4E3D"/>
    <w:rsid w:val="007E3DE2"/>
    <w:rsid w:val="007F3941"/>
    <w:rsid w:val="00810BD2"/>
    <w:rsid w:val="00820917"/>
    <w:rsid w:val="00827EC4"/>
    <w:rsid w:val="00836BCB"/>
    <w:rsid w:val="00852483"/>
    <w:rsid w:val="00853DFC"/>
    <w:rsid w:val="00871E9A"/>
    <w:rsid w:val="00872432"/>
    <w:rsid w:val="00881C93"/>
    <w:rsid w:val="0088213F"/>
    <w:rsid w:val="008847FD"/>
    <w:rsid w:val="008877F9"/>
    <w:rsid w:val="008960E4"/>
    <w:rsid w:val="008A222D"/>
    <w:rsid w:val="008B0ED2"/>
    <w:rsid w:val="008B18F0"/>
    <w:rsid w:val="008B4239"/>
    <w:rsid w:val="008C29B9"/>
    <w:rsid w:val="008C36BC"/>
    <w:rsid w:val="008E0F7D"/>
    <w:rsid w:val="008E1E28"/>
    <w:rsid w:val="008E48E1"/>
    <w:rsid w:val="009211FB"/>
    <w:rsid w:val="0092366F"/>
    <w:rsid w:val="0093458B"/>
    <w:rsid w:val="0093472C"/>
    <w:rsid w:val="00941666"/>
    <w:rsid w:val="00952A6C"/>
    <w:rsid w:val="00953903"/>
    <w:rsid w:val="00957729"/>
    <w:rsid w:val="00964938"/>
    <w:rsid w:val="00966E61"/>
    <w:rsid w:val="0096711C"/>
    <w:rsid w:val="0097195A"/>
    <w:rsid w:val="00974365"/>
    <w:rsid w:val="00985355"/>
    <w:rsid w:val="00987B2E"/>
    <w:rsid w:val="00991A0D"/>
    <w:rsid w:val="009A6D58"/>
    <w:rsid w:val="009C6F80"/>
    <w:rsid w:val="009D055D"/>
    <w:rsid w:val="009D1A6E"/>
    <w:rsid w:val="009D42D8"/>
    <w:rsid w:val="009E6100"/>
    <w:rsid w:val="009F282F"/>
    <w:rsid w:val="00A0015E"/>
    <w:rsid w:val="00A011C8"/>
    <w:rsid w:val="00A01D6C"/>
    <w:rsid w:val="00A1206F"/>
    <w:rsid w:val="00A15837"/>
    <w:rsid w:val="00A21022"/>
    <w:rsid w:val="00A30F5B"/>
    <w:rsid w:val="00A3498A"/>
    <w:rsid w:val="00A448D7"/>
    <w:rsid w:val="00A45AD1"/>
    <w:rsid w:val="00A464F9"/>
    <w:rsid w:val="00A501BB"/>
    <w:rsid w:val="00A5420A"/>
    <w:rsid w:val="00A61692"/>
    <w:rsid w:val="00A64DFE"/>
    <w:rsid w:val="00A72C83"/>
    <w:rsid w:val="00A7726E"/>
    <w:rsid w:val="00A92765"/>
    <w:rsid w:val="00AA1E44"/>
    <w:rsid w:val="00AB59E5"/>
    <w:rsid w:val="00AB625F"/>
    <w:rsid w:val="00AC0AF7"/>
    <w:rsid w:val="00AC38D1"/>
    <w:rsid w:val="00AD3138"/>
    <w:rsid w:val="00AD67C5"/>
    <w:rsid w:val="00AF39E6"/>
    <w:rsid w:val="00AF67CA"/>
    <w:rsid w:val="00B056F2"/>
    <w:rsid w:val="00B1241E"/>
    <w:rsid w:val="00B12830"/>
    <w:rsid w:val="00B26A06"/>
    <w:rsid w:val="00B33667"/>
    <w:rsid w:val="00B35C2A"/>
    <w:rsid w:val="00B5586C"/>
    <w:rsid w:val="00B62C56"/>
    <w:rsid w:val="00B648B1"/>
    <w:rsid w:val="00B654F6"/>
    <w:rsid w:val="00B65D63"/>
    <w:rsid w:val="00B77415"/>
    <w:rsid w:val="00B94944"/>
    <w:rsid w:val="00B97184"/>
    <w:rsid w:val="00BB3942"/>
    <w:rsid w:val="00BB6C04"/>
    <w:rsid w:val="00BC064B"/>
    <w:rsid w:val="00BC1884"/>
    <w:rsid w:val="00BC424A"/>
    <w:rsid w:val="00BD400E"/>
    <w:rsid w:val="00BE4E93"/>
    <w:rsid w:val="00BF7447"/>
    <w:rsid w:val="00C06301"/>
    <w:rsid w:val="00C26136"/>
    <w:rsid w:val="00C33E03"/>
    <w:rsid w:val="00C403E8"/>
    <w:rsid w:val="00C44BB4"/>
    <w:rsid w:val="00C561C6"/>
    <w:rsid w:val="00C60DDC"/>
    <w:rsid w:val="00C60EA1"/>
    <w:rsid w:val="00C64555"/>
    <w:rsid w:val="00C71D38"/>
    <w:rsid w:val="00C7371D"/>
    <w:rsid w:val="00C8471F"/>
    <w:rsid w:val="00C85BF6"/>
    <w:rsid w:val="00C92014"/>
    <w:rsid w:val="00CA52F5"/>
    <w:rsid w:val="00CA7EBE"/>
    <w:rsid w:val="00CB48A3"/>
    <w:rsid w:val="00CB54F2"/>
    <w:rsid w:val="00CB5C14"/>
    <w:rsid w:val="00CB67CD"/>
    <w:rsid w:val="00CC1887"/>
    <w:rsid w:val="00CC324E"/>
    <w:rsid w:val="00CC4C6F"/>
    <w:rsid w:val="00CD47A0"/>
    <w:rsid w:val="00CF44FB"/>
    <w:rsid w:val="00D04FF9"/>
    <w:rsid w:val="00D15139"/>
    <w:rsid w:val="00D20A20"/>
    <w:rsid w:val="00D20E20"/>
    <w:rsid w:val="00D31C14"/>
    <w:rsid w:val="00D33FEE"/>
    <w:rsid w:val="00D344A9"/>
    <w:rsid w:val="00D36E1E"/>
    <w:rsid w:val="00D40019"/>
    <w:rsid w:val="00D403E4"/>
    <w:rsid w:val="00D422A3"/>
    <w:rsid w:val="00D43EE9"/>
    <w:rsid w:val="00D45508"/>
    <w:rsid w:val="00D56ACF"/>
    <w:rsid w:val="00D57B6F"/>
    <w:rsid w:val="00D707CB"/>
    <w:rsid w:val="00D70DC4"/>
    <w:rsid w:val="00D74CB3"/>
    <w:rsid w:val="00D82AA1"/>
    <w:rsid w:val="00D86905"/>
    <w:rsid w:val="00D97D59"/>
    <w:rsid w:val="00DA18F6"/>
    <w:rsid w:val="00DC3D85"/>
    <w:rsid w:val="00DD34E1"/>
    <w:rsid w:val="00DD6347"/>
    <w:rsid w:val="00DD7BB4"/>
    <w:rsid w:val="00DE66A4"/>
    <w:rsid w:val="00DF1C91"/>
    <w:rsid w:val="00E0392D"/>
    <w:rsid w:val="00E14E54"/>
    <w:rsid w:val="00E20A8F"/>
    <w:rsid w:val="00E2350E"/>
    <w:rsid w:val="00E33BF0"/>
    <w:rsid w:val="00E34D02"/>
    <w:rsid w:val="00E34F5C"/>
    <w:rsid w:val="00E41408"/>
    <w:rsid w:val="00E42211"/>
    <w:rsid w:val="00E5163C"/>
    <w:rsid w:val="00E62471"/>
    <w:rsid w:val="00E75E82"/>
    <w:rsid w:val="00E773B2"/>
    <w:rsid w:val="00E8087F"/>
    <w:rsid w:val="00E85BDE"/>
    <w:rsid w:val="00E92AF3"/>
    <w:rsid w:val="00EA0505"/>
    <w:rsid w:val="00EA5CE0"/>
    <w:rsid w:val="00EB1BBC"/>
    <w:rsid w:val="00EB20C6"/>
    <w:rsid w:val="00EB4199"/>
    <w:rsid w:val="00EB7613"/>
    <w:rsid w:val="00EC03FC"/>
    <w:rsid w:val="00EC5445"/>
    <w:rsid w:val="00ED7744"/>
    <w:rsid w:val="00EE76EC"/>
    <w:rsid w:val="00EF332A"/>
    <w:rsid w:val="00EF3CE9"/>
    <w:rsid w:val="00F03A1B"/>
    <w:rsid w:val="00F05DC5"/>
    <w:rsid w:val="00F13783"/>
    <w:rsid w:val="00F22610"/>
    <w:rsid w:val="00F23BBA"/>
    <w:rsid w:val="00F27003"/>
    <w:rsid w:val="00F35F6A"/>
    <w:rsid w:val="00F40337"/>
    <w:rsid w:val="00F44ADC"/>
    <w:rsid w:val="00F463D9"/>
    <w:rsid w:val="00F506F5"/>
    <w:rsid w:val="00F526F9"/>
    <w:rsid w:val="00F5745F"/>
    <w:rsid w:val="00F60660"/>
    <w:rsid w:val="00F6182C"/>
    <w:rsid w:val="00F631DD"/>
    <w:rsid w:val="00F66DD5"/>
    <w:rsid w:val="00F755E9"/>
    <w:rsid w:val="00F75D36"/>
    <w:rsid w:val="00F870C7"/>
    <w:rsid w:val="00F918DB"/>
    <w:rsid w:val="00FA00A5"/>
    <w:rsid w:val="00FA48C8"/>
    <w:rsid w:val="00FA5F60"/>
    <w:rsid w:val="00FA66BC"/>
    <w:rsid w:val="00FB0FE2"/>
    <w:rsid w:val="00FB4354"/>
    <w:rsid w:val="00FB6A3E"/>
    <w:rsid w:val="00FC0594"/>
    <w:rsid w:val="00FC2A66"/>
    <w:rsid w:val="00FC6942"/>
    <w:rsid w:val="00FD62A4"/>
    <w:rsid w:val="00FD6757"/>
    <w:rsid w:val="00FD682C"/>
    <w:rsid w:val="00FF4C0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1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50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4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9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50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4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9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Bignotti</dc:creator>
  <cp:lastModifiedBy>user</cp:lastModifiedBy>
  <cp:revision>2</cp:revision>
  <cp:lastPrinted>2019-09-01T16:24:00Z</cp:lastPrinted>
  <dcterms:created xsi:type="dcterms:W3CDTF">2019-10-19T17:35:00Z</dcterms:created>
  <dcterms:modified xsi:type="dcterms:W3CDTF">2019-10-19T17:35:00Z</dcterms:modified>
</cp:coreProperties>
</file>