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A7" w:rsidRDefault="003112A7" w:rsidP="00DC1DA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Scuola secondaria di primo grado di Cassine</w:t>
      </w:r>
    </w:p>
    <w:p w:rsidR="006D6503" w:rsidRPr="00080AB8" w:rsidRDefault="00DC1DAD" w:rsidP="00DC1DAD">
      <w:pPr>
        <w:jc w:val="center"/>
        <w:rPr>
          <w:b/>
          <w:sz w:val="28"/>
          <w:szCs w:val="28"/>
        </w:rPr>
      </w:pPr>
      <w:r w:rsidRPr="00080AB8">
        <w:rPr>
          <w:b/>
          <w:sz w:val="28"/>
          <w:szCs w:val="28"/>
        </w:rPr>
        <w:t>ORARIO RICEVIMENTO A.S. 2019/2020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0"/>
        <w:gridCol w:w="2244"/>
        <w:gridCol w:w="1891"/>
        <w:gridCol w:w="1905"/>
        <w:gridCol w:w="1874"/>
      </w:tblGrid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INSEGNANTE</w:t>
            </w:r>
          </w:p>
        </w:tc>
        <w:tc>
          <w:tcPr>
            <w:tcW w:w="2244" w:type="dxa"/>
          </w:tcPr>
          <w:p w:rsidR="00DC1DAD" w:rsidRPr="00080AB8" w:rsidRDefault="00DC1DAD" w:rsidP="00DC1DAD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MATERIA</w:t>
            </w:r>
          </w:p>
        </w:tc>
        <w:tc>
          <w:tcPr>
            <w:tcW w:w="1891" w:type="dxa"/>
          </w:tcPr>
          <w:p w:rsidR="00DC1DAD" w:rsidRPr="00080AB8" w:rsidRDefault="00DC1DAD" w:rsidP="00DC1DAD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CLASSI</w:t>
            </w:r>
          </w:p>
        </w:tc>
        <w:tc>
          <w:tcPr>
            <w:tcW w:w="1905" w:type="dxa"/>
          </w:tcPr>
          <w:p w:rsidR="00DC1DAD" w:rsidRPr="00080AB8" w:rsidRDefault="00DC1DAD" w:rsidP="00DC1DAD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GIORNO</w:t>
            </w:r>
          </w:p>
        </w:tc>
        <w:tc>
          <w:tcPr>
            <w:tcW w:w="1874" w:type="dxa"/>
          </w:tcPr>
          <w:p w:rsidR="00DC1DAD" w:rsidRPr="00080AB8" w:rsidRDefault="00DC1DAD" w:rsidP="00DC1DAD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ORA</w:t>
            </w:r>
          </w:p>
        </w:tc>
      </w:tr>
      <w:tr w:rsidR="00F11EEE" w:rsidRPr="00080AB8" w:rsidTr="00F11EEE">
        <w:tc>
          <w:tcPr>
            <w:tcW w:w="1940" w:type="dxa"/>
          </w:tcPr>
          <w:p w:rsidR="00F11EEE" w:rsidRPr="00080AB8" w:rsidRDefault="00F11EEE" w:rsidP="00223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F11EEE" w:rsidRPr="00080AB8" w:rsidRDefault="00F11EEE" w:rsidP="00497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F11EEE" w:rsidRPr="00080AB8" w:rsidRDefault="00F11EEE" w:rsidP="00497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F11EEE" w:rsidRPr="00F36B12" w:rsidRDefault="00F11EEE" w:rsidP="00497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F11EEE" w:rsidRPr="00F36B12" w:rsidRDefault="00F11EEE" w:rsidP="00497A7C">
            <w:pPr>
              <w:jc w:val="center"/>
              <w:rPr>
                <w:sz w:val="24"/>
                <w:szCs w:val="24"/>
              </w:rPr>
            </w:pP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BODRITO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RELIGIONE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1B-2B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13:15-13:45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CAGNO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SOSTEGNO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2A</w:t>
            </w:r>
          </w:p>
        </w:tc>
        <w:tc>
          <w:tcPr>
            <w:tcW w:w="1905" w:type="dxa"/>
          </w:tcPr>
          <w:p w:rsidR="00DC1DAD" w:rsidRPr="00F36B12" w:rsidRDefault="00367C7D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MERCOLEDI’</w:t>
            </w:r>
          </w:p>
        </w:tc>
        <w:tc>
          <w:tcPr>
            <w:tcW w:w="1874" w:type="dxa"/>
          </w:tcPr>
          <w:p w:rsidR="00DC1DAD" w:rsidRPr="00F36B12" w:rsidRDefault="00367C7D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CIRIO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TECNOLOGIA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TUTTE</w:t>
            </w:r>
          </w:p>
        </w:tc>
        <w:tc>
          <w:tcPr>
            <w:tcW w:w="1905" w:type="dxa"/>
          </w:tcPr>
          <w:p w:rsidR="00DC1DAD" w:rsidRPr="00F36B12" w:rsidRDefault="00F11EEE" w:rsidP="00497A7C">
            <w:pPr>
              <w:jc w:val="center"/>
              <w:rPr>
                <w:sz w:val="24"/>
                <w:szCs w:val="24"/>
              </w:rPr>
            </w:pPr>
            <w:r w:rsidRPr="00F36B12">
              <w:rPr>
                <w:sz w:val="24"/>
                <w:szCs w:val="24"/>
              </w:rPr>
              <w:t>GIOVEDI’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</w:t>
            </w:r>
            <w:r w:rsidR="00F11EEE" w:rsidRPr="00F36B12">
              <w:rPr>
                <w:sz w:val="24"/>
                <w:szCs w:val="24"/>
              </w:rPr>
              <w:t>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LO RE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LETTERE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2B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13:45-14:45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GHIDONE</w:t>
            </w:r>
          </w:p>
        </w:tc>
        <w:tc>
          <w:tcPr>
            <w:tcW w:w="2244" w:type="dxa"/>
          </w:tcPr>
          <w:p w:rsidR="00F11EEE" w:rsidRPr="00080AB8" w:rsidRDefault="00DC1DAD" w:rsidP="00F11EEE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STORIA/GEOGRAFIA</w:t>
            </w:r>
          </w:p>
        </w:tc>
        <w:tc>
          <w:tcPr>
            <w:tcW w:w="1891" w:type="dxa"/>
          </w:tcPr>
          <w:p w:rsidR="00F11EEE" w:rsidRPr="00080AB8" w:rsidRDefault="00DC1DAD" w:rsidP="00F11EEE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3B-1</w:t>
            </w:r>
            <w:r w:rsidR="00F11EEE" w:rsidRPr="00080AB8">
              <w:rPr>
                <w:sz w:val="24"/>
                <w:szCs w:val="24"/>
              </w:rPr>
              <w:t>A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MATRANGA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MUSICA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1B-2B-3B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MASSEI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FRANCESE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TUTTE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LUNEDI’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MINIO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INGLESE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TUTTE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PAGELLA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SOSTEGNO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2A</w:t>
            </w:r>
          </w:p>
        </w:tc>
        <w:tc>
          <w:tcPr>
            <w:tcW w:w="1905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</w:t>
            </w:r>
          </w:p>
        </w:tc>
        <w:tc>
          <w:tcPr>
            <w:tcW w:w="1874" w:type="dxa"/>
          </w:tcPr>
          <w:p w:rsidR="00DC1DAD" w:rsidRPr="00F36B12" w:rsidRDefault="00B11D15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PAOLINI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MUSICA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1A-2A-3A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PARODI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SOSTEGNO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1A-1B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RAMORINO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ARTE</w:t>
            </w: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1A-1B-2B</w:t>
            </w:r>
          </w:p>
        </w:tc>
        <w:tc>
          <w:tcPr>
            <w:tcW w:w="1905" w:type="dxa"/>
          </w:tcPr>
          <w:p w:rsidR="00DC1DAD" w:rsidRPr="00F36B12" w:rsidRDefault="00E21124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GIOVEDI’</w:t>
            </w:r>
          </w:p>
        </w:tc>
        <w:tc>
          <w:tcPr>
            <w:tcW w:w="1874" w:type="dxa"/>
          </w:tcPr>
          <w:p w:rsidR="00DC1DAD" w:rsidRPr="00F36B12" w:rsidRDefault="00E21124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RAPETTI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MOTORIA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TUTTE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RATTI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LETTERE/SOSTEGNO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3A-2B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SIRI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MATEMATICA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1B-2B-3B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GIOVEDI’ 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SUBRERO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MATEMATICA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1A-2A-3A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TONO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ARTE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2A-3A-3B</w:t>
            </w:r>
          </w:p>
        </w:tc>
        <w:tc>
          <w:tcPr>
            <w:tcW w:w="1905" w:type="dxa"/>
          </w:tcPr>
          <w:p w:rsidR="00DC1DAD" w:rsidRPr="00F36B12" w:rsidRDefault="00F36B12" w:rsidP="00497A7C">
            <w:pPr>
              <w:jc w:val="center"/>
              <w:rPr>
                <w:sz w:val="24"/>
                <w:szCs w:val="24"/>
              </w:rPr>
            </w:pPr>
            <w:r w:rsidRPr="00F36B12">
              <w:rPr>
                <w:sz w:val="24"/>
                <w:szCs w:val="24"/>
              </w:rPr>
              <w:t>MARTEDI’</w:t>
            </w:r>
          </w:p>
        </w:tc>
        <w:tc>
          <w:tcPr>
            <w:tcW w:w="1874" w:type="dxa"/>
          </w:tcPr>
          <w:p w:rsidR="00DC1DAD" w:rsidRPr="00F36B12" w:rsidRDefault="00F36B12" w:rsidP="00497A7C">
            <w:pPr>
              <w:jc w:val="center"/>
              <w:rPr>
                <w:sz w:val="24"/>
                <w:szCs w:val="24"/>
              </w:rPr>
            </w:pPr>
            <w:r w:rsidRPr="00F36B12">
              <w:rPr>
                <w:sz w:val="24"/>
                <w:szCs w:val="24"/>
              </w:rPr>
              <w:t>10:00-10:30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TOSELLI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LETTERE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1A-2A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TRINCHERO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RELIGIONE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1A-2A-3A-3B</w:t>
            </w:r>
          </w:p>
        </w:tc>
        <w:tc>
          <w:tcPr>
            <w:tcW w:w="1905" w:type="dxa"/>
          </w:tcPr>
          <w:p w:rsidR="00DC1DAD" w:rsidRPr="00F36B12" w:rsidRDefault="002D2613" w:rsidP="002D2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LUNEDI’ 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sz w:val="28"/>
                <w:szCs w:val="28"/>
              </w:rPr>
            </w:pPr>
            <w:r w:rsidRPr="00080AB8">
              <w:rPr>
                <w:sz w:val="28"/>
                <w:szCs w:val="28"/>
              </w:rPr>
              <w:t>ZACCONE</w:t>
            </w: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LETTERE</w:t>
            </w:r>
          </w:p>
        </w:tc>
        <w:tc>
          <w:tcPr>
            <w:tcW w:w="1891" w:type="dxa"/>
          </w:tcPr>
          <w:p w:rsidR="00DC1DAD" w:rsidRPr="00080AB8" w:rsidRDefault="00F11EEE" w:rsidP="00497A7C">
            <w:pPr>
              <w:jc w:val="center"/>
              <w:rPr>
                <w:sz w:val="24"/>
                <w:szCs w:val="24"/>
              </w:rPr>
            </w:pPr>
            <w:r w:rsidRPr="00080AB8">
              <w:rPr>
                <w:sz w:val="24"/>
                <w:szCs w:val="24"/>
              </w:rPr>
              <w:t>1B-3B</w:t>
            </w:r>
          </w:p>
        </w:tc>
        <w:tc>
          <w:tcPr>
            <w:tcW w:w="1905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</w:t>
            </w:r>
          </w:p>
        </w:tc>
        <w:tc>
          <w:tcPr>
            <w:tcW w:w="1874" w:type="dxa"/>
          </w:tcPr>
          <w:p w:rsidR="00DC1DAD" w:rsidRPr="00F36B12" w:rsidRDefault="002D2613" w:rsidP="00497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</w:tr>
      <w:tr w:rsidR="00DC1DAD" w:rsidRPr="00080AB8" w:rsidTr="00F11EEE">
        <w:tc>
          <w:tcPr>
            <w:tcW w:w="1940" w:type="dxa"/>
          </w:tcPr>
          <w:p w:rsidR="00DC1DAD" w:rsidRPr="00080AB8" w:rsidRDefault="00DC1DAD" w:rsidP="002232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DC1DAD" w:rsidRPr="00080AB8" w:rsidRDefault="00DC1DAD" w:rsidP="00497A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DC1DAD" w:rsidRPr="00080AB8" w:rsidRDefault="00DC1DAD" w:rsidP="00497A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DC1DAD" w:rsidRPr="00F36B12" w:rsidRDefault="00DC1DAD" w:rsidP="00497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DC1DAD" w:rsidRPr="00F36B12" w:rsidRDefault="00DC1DAD" w:rsidP="00497A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1DAD" w:rsidRPr="00080AB8" w:rsidRDefault="00DC1DAD" w:rsidP="00080AB8">
      <w:pPr>
        <w:spacing w:after="0"/>
        <w:rPr>
          <w:b/>
          <w:sz w:val="24"/>
          <w:szCs w:val="24"/>
        </w:rPr>
      </w:pPr>
    </w:p>
    <w:p w:rsidR="00080AB8" w:rsidRDefault="00080AB8" w:rsidP="00080AB8">
      <w:pPr>
        <w:spacing w:after="0"/>
        <w:rPr>
          <w:b/>
          <w:sz w:val="24"/>
          <w:szCs w:val="24"/>
        </w:rPr>
      </w:pPr>
      <w:r w:rsidRPr="00080AB8">
        <w:rPr>
          <w:b/>
          <w:sz w:val="24"/>
          <w:szCs w:val="24"/>
        </w:rPr>
        <w:t>UDIENZE DOCENTI SU APPUNTAMENTO:</w:t>
      </w:r>
      <w:r>
        <w:rPr>
          <w:b/>
          <w:sz w:val="24"/>
          <w:szCs w:val="24"/>
        </w:rPr>
        <w:t xml:space="preserve">            </w:t>
      </w:r>
      <w:r w:rsidR="00F36B12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UDIENZE GENERALI:</w:t>
      </w:r>
    </w:p>
    <w:p w:rsid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NOVEMBRE: </w:t>
      </w:r>
      <w:r>
        <w:rPr>
          <w:sz w:val="24"/>
          <w:szCs w:val="24"/>
        </w:rPr>
        <w:tab/>
        <w:t xml:space="preserve">DAL 4 </w:t>
      </w:r>
      <w:r>
        <w:rPr>
          <w:sz w:val="24"/>
          <w:szCs w:val="24"/>
        </w:rPr>
        <w:tab/>
        <w:t>ALL’8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DICEMBRE: giovedì 19    Classi terze</w:t>
      </w:r>
    </w:p>
    <w:p w:rsid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DICEMBRE: </w:t>
      </w:r>
      <w:r>
        <w:rPr>
          <w:sz w:val="24"/>
          <w:szCs w:val="24"/>
        </w:rPr>
        <w:tab/>
        <w:t xml:space="preserve">DAL 2 </w:t>
      </w:r>
      <w:r>
        <w:rPr>
          <w:sz w:val="24"/>
          <w:szCs w:val="24"/>
        </w:rPr>
        <w:tab/>
        <w:t>AL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GENNAIO: giovedì 23     Classi prime e seconde</w:t>
      </w:r>
    </w:p>
    <w:p w:rsid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GENNAIO: </w:t>
      </w:r>
      <w:r>
        <w:rPr>
          <w:sz w:val="24"/>
          <w:szCs w:val="24"/>
        </w:rPr>
        <w:tab/>
        <w:t>DAL 13 AL 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APRILE: martedì 7     Tutte le classi</w:t>
      </w:r>
    </w:p>
    <w:p w:rsid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FEBBRAIO: </w:t>
      </w:r>
      <w:r>
        <w:rPr>
          <w:sz w:val="24"/>
          <w:szCs w:val="24"/>
        </w:rPr>
        <w:tab/>
        <w:t xml:space="preserve">DAL 3 </w:t>
      </w:r>
      <w:r>
        <w:rPr>
          <w:sz w:val="24"/>
          <w:szCs w:val="24"/>
        </w:rPr>
        <w:tab/>
        <w:t>AL 7</w:t>
      </w:r>
    </w:p>
    <w:p w:rsid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MARZO: </w:t>
      </w:r>
      <w:r>
        <w:rPr>
          <w:sz w:val="24"/>
          <w:szCs w:val="24"/>
        </w:rPr>
        <w:tab/>
        <w:t xml:space="preserve">DAL 2 </w:t>
      </w:r>
      <w:r>
        <w:rPr>
          <w:sz w:val="24"/>
          <w:szCs w:val="24"/>
        </w:rPr>
        <w:tab/>
        <w:t>AL 6</w:t>
      </w:r>
    </w:p>
    <w:p w:rsid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APRILE: </w:t>
      </w:r>
      <w:r>
        <w:rPr>
          <w:sz w:val="24"/>
          <w:szCs w:val="24"/>
        </w:rPr>
        <w:tab/>
        <w:t xml:space="preserve">DAL 1 </w:t>
      </w:r>
      <w:r>
        <w:rPr>
          <w:sz w:val="24"/>
          <w:szCs w:val="24"/>
        </w:rPr>
        <w:tab/>
        <w:t>AL 7</w:t>
      </w:r>
    </w:p>
    <w:p w:rsidR="00080AB8" w:rsidRPr="00080AB8" w:rsidRDefault="00080AB8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MAGGIO: </w:t>
      </w:r>
      <w:r>
        <w:rPr>
          <w:sz w:val="24"/>
          <w:szCs w:val="24"/>
        </w:rPr>
        <w:tab/>
        <w:t xml:space="preserve">DAL 4 </w:t>
      </w:r>
      <w:r>
        <w:rPr>
          <w:sz w:val="24"/>
          <w:szCs w:val="24"/>
        </w:rPr>
        <w:tab/>
        <w:t>ALL’8</w:t>
      </w:r>
    </w:p>
    <w:p w:rsidR="00080AB8" w:rsidRDefault="00080AB8" w:rsidP="00080AB8">
      <w:pPr>
        <w:spacing w:after="0"/>
        <w:rPr>
          <w:b/>
          <w:sz w:val="24"/>
          <w:szCs w:val="24"/>
        </w:rPr>
      </w:pPr>
    </w:p>
    <w:p w:rsidR="00080AB8" w:rsidRDefault="00080AB8" w:rsidP="00080A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CONSIGLI DI CLASSE CON GENITORI:</w:t>
      </w:r>
    </w:p>
    <w:p w:rsidR="00F36B12" w:rsidRDefault="00F36B12" w:rsidP="00080AB8">
      <w:pPr>
        <w:spacing w:after="0"/>
        <w:rPr>
          <w:sz w:val="24"/>
          <w:szCs w:val="24"/>
        </w:rPr>
      </w:pPr>
      <w:r w:rsidRPr="00F36B12">
        <w:rPr>
          <w:sz w:val="24"/>
          <w:szCs w:val="24"/>
        </w:rPr>
        <w:t>NOVEMBRE: giovedì 14</w:t>
      </w:r>
    </w:p>
    <w:p w:rsidR="00F36B12" w:rsidRDefault="00F36B12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MARZO:        martedì 17</w:t>
      </w:r>
    </w:p>
    <w:p w:rsidR="00F36B12" w:rsidRPr="00F36B12" w:rsidRDefault="00F36B12" w:rsidP="00080AB8">
      <w:pPr>
        <w:spacing w:after="0"/>
        <w:rPr>
          <w:sz w:val="24"/>
          <w:szCs w:val="24"/>
        </w:rPr>
      </w:pPr>
      <w:r>
        <w:rPr>
          <w:sz w:val="24"/>
          <w:szCs w:val="24"/>
        </w:rPr>
        <w:t>MAGGIO:      martedì 5</w:t>
      </w:r>
    </w:p>
    <w:sectPr w:rsidR="00F36B12" w:rsidRPr="00F36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D"/>
    <w:rsid w:val="00033B83"/>
    <w:rsid w:val="0007649D"/>
    <w:rsid w:val="00080AB8"/>
    <w:rsid w:val="000A179A"/>
    <w:rsid w:val="00223268"/>
    <w:rsid w:val="002D2613"/>
    <w:rsid w:val="003112A7"/>
    <w:rsid w:val="00367C7D"/>
    <w:rsid w:val="003A2730"/>
    <w:rsid w:val="0071040B"/>
    <w:rsid w:val="008F26D1"/>
    <w:rsid w:val="00B11D15"/>
    <w:rsid w:val="00BC41D9"/>
    <w:rsid w:val="00DC1DAD"/>
    <w:rsid w:val="00E21124"/>
    <w:rsid w:val="00F11EEE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Cirio</dc:creator>
  <cp:lastModifiedBy>user</cp:lastModifiedBy>
  <cp:revision>2</cp:revision>
  <dcterms:created xsi:type="dcterms:W3CDTF">2019-10-15T16:15:00Z</dcterms:created>
  <dcterms:modified xsi:type="dcterms:W3CDTF">2019-10-15T16:15:00Z</dcterms:modified>
</cp:coreProperties>
</file>