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D" w:rsidRDefault="00B00AAD" w:rsidP="00B00AAD">
      <w:pPr>
        <w:jc w:val="center"/>
      </w:pPr>
      <w:bookmarkStart w:id="0" w:name="_GoBack"/>
      <w:bookmarkEnd w:id="0"/>
    </w:p>
    <w:p w:rsidR="006F3724" w:rsidRPr="007546C6" w:rsidRDefault="006F3724" w:rsidP="00FB790B">
      <w:pPr>
        <w:rPr>
          <w:b/>
        </w:rPr>
      </w:pPr>
      <w:r w:rsidRPr="007546C6">
        <w:rPr>
          <w:b/>
        </w:rPr>
        <w:t>INDAGINE ADESIONE VISITA D'ISTRUZIONE</w:t>
      </w:r>
      <w:r w:rsidR="0012208D" w:rsidRPr="0012208D">
        <w:rPr>
          <w:b/>
        </w:rPr>
        <w:t>/EVENTO/SPETTACOLO</w:t>
      </w:r>
      <w:r w:rsidR="00FB790B">
        <w:rPr>
          <w:b/>
        </w:rPr>
        <w:t xml:space="preserve"> (Modulo 2)</w:t>
      </w:r>
    </w:p>
    <w:p w:rsidR="006F3724" w:rsidRPr="007546C6" w:rsidRDefault="00FB790B" w:rsidP="006F3724">
      <w:pPr>
        <w:jc w:val="both"/>
      </w:pPr>
      <w:r>
        <w:t>Il Consiglio</w:t>
      </w:r>
      <w:r w:rsidR="006F3724" w:rsidRPr="007546C6">
        <w:t xml:space="preserve"> delle classi </w:t>
      </w:r>
      <w:r w:rsidR="006F3724">
        <w:t>……</w:t>
      </w:r>
      <w:r w:rsidR="006F3724" w:rsidRPr="007546C6">
        <w:t xml:space="preserve">propongono </w:t>
      </w:r>
      <w:r w:rsidR="006F3724">
        <w:t>la/</w:t>
      </w:r>
      <w:r w:rsidR="006F3724" w:rsidRPr="007546C6">
        <w:t>le seguent</w:t>
      </w:r>
      <w:r w:rsidR="006F3724">
        <w:t>e/</w:t>
      </w:r>
      <w:r w:rsidR="006F3724" w:rsidRPr="007546C6">
        <w:t>i visit</w:t>
      </w:r>
      <w:r w:rsidR="006F3724">
        <w:t>a/</w:t>
      </w:r>
      <w:r w:rsidR="006F3724" w:rsidRPr="007546C6">
        <w:t>e guida</w:t>
      </w:r>
      <w:r w:rsidR="006F3724">
        <w:t>ta/</w:t>
      </w:r>
      <w:r w:rsidR="006F3724" w:rsidRPr="007546C6">
        <w:t>e</w:t>
      </w:r>
      <w:r w:rsidR="0012208D">
        <w:t>, evento, spettacolo</w:t>
      </w:r>
      <w:r w:rsidR="006F3724" w:rsidRPr="007546C6">
        <w:t>:</w:t>
      </w:r>
    </w:p>
    <w:p w:rsidR="006F3724" w:rsidRPr="007546C6" w:rsidRDefault="006F3724" w:rsidP="006F3724">
      <w:pPr>
        <w:pStyle w:val="Paragrafoelenco"/>
        <w:numPr>
          <w:ilvl w:val="0"/>
          <w:numId w:val="2"/>
        </w:numPr>
        <w:spacing w:line="240" w:lineRule="auto"/>
        <w:jc w:val="both"/>
      </w:pPr>
      <w:r w:rsidRPr="007546C6">
        <w:t xml:space="preserve">Meta: 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>Costo: stabilito in base al numero dei partecipanti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>Data</w:t>
      </w:r>
      <w:r>
        <w:t>: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 xml:space="preserve">Mezzo di trasporto: 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 xml:space="preserve">Modalità pranzo studenti: </w:t>
      </w:r>
    </w:p>
    <w:p w:rsidR="006F3724" w:rsidRPr="007546C6" w:rsidRDefault="006F3724" w:rsidP="006F3724">
      <w:pPr>
        <w:pStyle w:val="Paragrafoelenco"/>
        <w:numPr>
          <w:ilvl w:val="0"/>
          <w:numId w:val="2"/>
        </w:numPr>
        <w:spacing w:line="240" w:lineRule="auto"/>
        <w:jc w:val="both"/>
      </w:pPr>
      <w:r w:rsidRPr="007546C6">
        <w:t xml:space="preserve">Meta: 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>Costo: stabilito in base al numero dei partecipanti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 xml:space="preserve">Data: 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 xml:space="preserve">Mezzo di trasporto: </w:t>
      </w:r>
    </w:p>
    <w:p w:rsidR="006F3724" w:rsidRPr="007546C6" w:rsidRDefault="006F3724" w:rsidP="006F3724">
      <w:pPr>
        <w:pStyle w:val="Paragrafoelenco"/>
        <w:spacing w:line="240" w:lineRule="auto"/>
        <w:jc w:val="both"/>
      </w:pPr>
      <w:r w:rsidRPr="007546C6">
        <w:t xml:space="preserve">Modalità pranzo studenti: </w:t>
      </w:r>
    </w:p>
    <w:p w:rsidR="00B00AAD" w:rsidRDefault="006F3724" w:rsidP="00B00AAD">
      <w:pPr>
        <w:spacing w:line="240" w:lineRule="auto"/>
        <w:jc w:val="both"/>
      </w:pPr>
      <w:r w:rsidRPr="007546C6">
        <w:t xml:space="preserve">Riconsegnare compilato entro </w:t>
      </w:r>
      <w:r>
        <w:t>…………………………………….</w:t>
      </w:r>
      <w:r w:rsidRPr="007546C6">
        <w:tab/>
      </w:r>
    </w:p>
    <w:p w:rsidR="00B00AAD" w:rsidRDefault="006F3724" w:rsidP="00B00AAD">
      <w:pPr>
        <w:spacing w:line="240" w:lineRule="auto"/>
        <w:jc w:val="both"/>
      </w:pPr>
      <w:r w:rsidRPr="007546C6">
        <w:sym w:font="Wingdings" w:char="0022"/>
      </w:r>
      <w:r w:rsidRPr="007546C6">
        <w:t>---------------------------------------------------------------------------------------------------------------------</w:t>
      </w:r>
    </w:p>
    <w:p w:rsidR="006F3724" w:rsidRPr="007546C6" w:rsidRDefault="006F3724" w:rsidP="00B00AAD">
      <w:pPr>
        <w:spacing w:line="240" w:lineRule="auto"/>
        <w:jc w:val="both"/>
      </w:pPr>
      <w:r w:rsidRPr="007546C6">
        <w:t xml:space="preserve">Il sottoscritto ......................................... genitore dell'alunno ......................... della classe ......... dichiara che il proprio figlio </w:t>
      </w:r>
    </w:p>
    <w:p w:rsidR="006F3724" w:rsidRPr="007546C6" w:rsidRDefault="006F3724" w:rsidP="00B00AAD">
      <w:pPr>
        <w:spacing w:line="240" w:lineRule="auto"/>
        <w:jc w:val="both"/>
        <w:sectPr w:rsidR="006F3724" w:rsidRPr="007546C6" w:rsidSect="007546C6">
          <w:headerReference w:type="default" r:id="rId8"/>
          <w:pgSz w:w="11906" w:h="16838"/>
          <w:pgMar w:top="567" w:right="1134" w:bottom="709" w:left="1134" w:header="709" w:footer="709" w:gutter="0"/>
          <w:cols w:space="708"/>
          <w:docGrid w:linePitch="360"/>
        </w:sectPr>
      </w:pPr>
    </w:p>
    <w:p w:rsidR="006F3724" w:rsidRPr="007546C6" w:rsidRDefault="006F3724" w:rsidP="00B00AAD">
      <w:pPr>
        <w:spacing w:line="240" w:lineRule="auto"/>
        <w:jc w:val="both"/>
      </w:pPr>
      <w:r w:rsidRPr="007546C6">
        <w:lastRenderedPageBreak/>
        <w:sym w:font="Symbol" w:char="007F"/>
      </w:r>
      <w:r w:rsidRPr="007546C6">
        <w:t xml:space="preserve"> ADERISCE* alla visita guidata proposta 1;</w:t>
      </w:r>
    </w:p>
    <w:p w:rsidR="006F3724" w:rsidRPr="007546C6" w:rsidRDefault="006F3724" w:rsidP="00B00AAD">
      <w:pPr>
        <w:spacing w:line="240" w:lineRule="auto"/>
        <w:jc w:val="both"/>
      </w:pPr>
      <w:r w:rsidRPr="007546C6">
        <w:sym w:font="Symbol" w:char="007F"/>
      </w:r>
      <w:r w:rsidRPr="007546C6">
        <w:t xml:space="preserve"> ADERISCE* alla visita guidata proposta 2;</w:t>
      </w:r>
    </w:p>
    <w:p w:rsidR="006F3724" w:rsidRPr="007546C6" w:rsidRDefault="006F3724" w:rsidP="00B00AAD">
      <w:pPr>
        <w:spacing w:line="240" w:lineRule="auto"/>
        <w:jc w:val="both"/>
      </w:pPr>
      <w:r w:rsidRPr="007546C6">
        <w:lastRenderedPageBreak/>
        <w:sym w:font="Symbol" w:char="007F"/>
      </w:r>
      <w:r w:rsidRPr="007546C6">
        <w:t xml:space="preserve"> NON ADERISCE alla visita guidata proposta 1</w:t>
      </w:r>
    </w:p>
    <w:p w:rsidR="006F3724" w:rsidRPr="007546C6" w:rsidRDefault="006F3724" w:rsidP="00B00AAD">
      <w:pPr>
        <w:spacing w:line="240" w:lineRule="auto"/>
        <w:jc w:val="both"/>
      </w:pPr>
      <w:r w:rsidRPr="007546C6">
        <w:sym w:font="Symbol" w:char="007F"/>
      </w:r>
      <w:r w:rsidRPr="007546C6">
        <w:t xml:space="preserve"> NON ADERISCE alla visita guidata proposta 2 </w:t>
      </w:r>
    </w:p>
    <w:p w:rsidR="006F3724" w:rsidRPr="007546C6" w:rsidRDefault="006F3724" w:rsidP="00B00AAD">
      <w:pPr>
        <w:spacing w:line="240" w:lineRule="auto"/>
        <w:jc w:val="both"/>
        <w:sectPr w:rsidR="006F3724" w:rsidRPr="007546C6" w:rsidSect="005E09B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F3724" w:rsidRPr="00B00AAD" w:rsidRDefault="006F3724" w:rsidP="00B00AAD">
      <w:pPr>
        <w:spacing w:line="240" w:lineRule="auto"/>
        <w:rPr>
          <w:b/>
        </w:rPr>
      </w:pPr>
      <w:r w:rsidRPr="00B00AAD">
        <w:rPr>
          <w:b/>
        </w:rPr>
        <w:lastRenderedPageBreak/>
        <w:t>*Si ricorda che l'adesione comporta, in caso di rinuncia, il pagamento di una parte di quota relativa al viaggio in pullman</w:t>
      </w:r>
    </w:p>
    <w:p w:rsidR="00B00AAD" w:rsidRDefault="00B00AAD" w:rsidP="00B00AAD">
      <w:pPr>
        <w:spacing w:line="240" w:lineRule="auto"/>
        <w:jc w:val="both"/>
      </w:pPr>
    </w:p>
    <w:p w:rsidR="006F3724" w:rsidRPr="007546C6" w:rsidRDefault="006F3724" w:rsidP="00B00AAD">
      <w:pPr>
        <w:spacing w:line="240" w:lineRule="auto"/>
        <w:jc w:val="both"/>
      </w:pPr>
      <w:r w:rsidRPr="007546C6">
        <w:t>Data ..........................</w:t>
      </w:r>
      <w:r w:rsidRPr="007546C6">
        <w:tab/>
      </w:r>
      <w:r w:rsidRPr="007546C6">
        <w:tab/>
      </w:r>
      <w:r w:rsidRPr="007546C6">
        <w:tab/>
      </w:r>
      <w:r w:rsidRPr="007546C6">
        <w:tab/>
      </w:r>
      <w:r w:rsidRPr="007546C6">
        <w:tab/>
        <w:t xml:space="preserve">Firma del genitore </w:t>
      </w:r>
      <w:r w:rsidRPr="007546C6">
        <w:tab/>
      </w:r>
    </w:p>
    <w:p w:rsidR="006F3724" w:rsidRPr="005E09B8" w:rsidRDefault="006F3724" w:rsidP="006F3724">
      <w:pPr>
        <w:spacing w:line="360" w:lineRule="auto"/>
        <w:jc w:val="both"/>
        <w:rPr>
          <w:sz w:val="24"/>
        </w:rPr>
      </w:pPr>
    </w:p>
    <w:sectPr w:rsidR="006F3724" w:rsidRPr="005E09B8" w:rsidSect="00B00AAD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D5" w:rsidRDefault="002D25D5" w:rsidP="0012208D">
      <w:pPr>
        <w:spacing w:after="0" w:line="240" w:lineRule="auto"/>
      </w:pPr>
      <w:r>
        <w:separator/>
      </w:r>
    </w:p>
  </w:endnote>
  <w:endnote w:type="continuationSeparator" w:id="0">
    <w:p w:rsidR="002D25D5" w:rsidRDefault="002D25D5" w:rsidP="001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D5" w:rsidRDefault="002D25D5" w:rsidP="0012208D">
      <w:pPr>
        <w:spacing w:after="0" w:line="240" w:lineRule="auto"/>
      </w:pPr>
      <w:r>
        <w:separator/>
      </w:r>
    </w:p>
  </w:footnote>
  <w:footnote w:type="continuationSeparator" w:id="0">
    <w:p w:rsidR="002D25D5" w:rsidRDefault="002D25D5" w:rsidP="0012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12208D" w:rsidRPr="009D3DDD" w:rsidTr="006E064E">
      <w:tc>
        <w:tcPr>
          <w:tcW w:w="9778" w:type="dxa"/>
        </w:tcPr>
        <w:p w:rsidR="0012208D" w:rsidRPr="009D3DDD" w:rsidRDefault="0012208D" w:rsidP="006E064E">
          <w:pPr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</w:rPr>
          </w:pPr>
          <w:r w:rsidRPr="009D3DDD">
            <w:rPr>
              <w:rFonts w:ascii="MS Sans Serif" w:eastAsia="Times New Roman" w:hAnsi="MS Sans Serif" w:cs="Times New Roman"/>
              <w:noProof/>
              <w:lang w:eastAsia="it-IT"/>
            </w:rPr>
            <w:drawing>
              <wp:inline distT="0" distB="0" distL="0" distR="0" wp14:anchorId="26EED48E" wp14:editId="335D0701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208D" w:rsidRPr="009D3DDD" w:rsidTr="006E064E">
      <w:tc>
        <w:tcPr>
          <w:tcW w:w="9778" w:type="dxa"/>
        </w:tcPr>
        <w:p w:rsidR="0012208D" w:rsidRPr="009D3DDD" w:rsidRDefault="0012208D" w:rsidP="006E064E">
          <w:pPr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</w:rPr>
          </w:pPr>
        </w:p>
      </w:tc>
    </w:tr>
    <w:tr w:rsidR="0012208D" w:rsidRPr="002C2E3D" w:rsidTr="006E064E">
      <w:tc>
        <w:tcPr>
          <w:tcW w:w="9778" w:type="dxa"/>
        </w:tcPr>
        <w:p w:rsidR="0012208D" w:rsidRPr="009D3DDD" w:rsidRDefault="0012208D" w:rsidP="006E064E">
          <w:pPr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2E28CC7" wp14:editId="183F78D9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3DDD">
            <w:rPr>
              <w:rFonts w:ascii="Monotype Corsiva" w:eastAsia="Times New Roman" w:hAnsi="Monotype Corsiva" w:cs="Arial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sz w:val="32"/>
              <w:szCs w:val="32"/>
              <w:lang w:eastAsia="zh-CN"/>
            </w:rPr>
            <w:t>Istituto Comprensivo “Norberto Bobbio”</w:t>
          </w:r>
        </w:p>
        <w:p w:rsidR="0012208D" w:rsidRPr="009D3DDD" w:rsidRDefault="0012208D" w:rsidP="006E064E">
          <w:pPr>
            <w:keepNext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lang w:eastAsia="zh-CN"/>
            </w:rPr>
            <w:t>scuola dell’infanzia, primaria e secondaria di primo grado</w:t>
          </w:r>
        </w:p>
        <w:p w:rsidR="0012208D" w:rsidRPr="009D3DDD" w:rsidRDefault="0012208D" w:rsidP="006E064E">
          <w:pPr>
            <w:keepNext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lang w:eastAsia="zh-CN"/>
            </w:rPr>
          </w:pPr>
          <w:r w:rsidRPr="009D3DDD">
            <w:rPr>
              <w:rFonts w:ascii="Arial" w:eastAsia="Times New Roman" w:hAnsi="Arial" w:cs="Arial"/>
              <w:lang w:eastAsia="zh-CN"/>
            </w:rPr>
            <w:t>Via  IV  Novembre,  2 - Rivalta  Bormida (AL)</w:t>
          </w:r>
        </w:p>
        <w:p w:rsidR="0012208D" w:rsidRPr="009D3DDD" w:rsidRDefault="0012208D" w:rsidP="006E064E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Tel. 0144364113 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 C.F. 81003050069</w:t>
          </w:r>
        </w:p>
        <w:p w:rsidR="0012208D" w:rsidRPr="009D3DDD" w:rsidRDefault="0012208D" w:rsidP="006E064E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Times New Roman" w:eastAsia="Times New Roman" w:hAnsi="Times New Roman" w:cs="Times New Roman"/>
              <w:sz w:val="28"/>
              <w:lang w:val="en-US" w:eastAsia="zh-CN"/>
            </w:rPr>
          </w:pPr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e-mail:  </w:t>
          </w:r>
          <w:hyperlink r:id="rId3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PEC </w:t>
          </w:r>
          <w:hyperlink r:id="rId4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   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US" w:eastAsia="zh-CN"/>
            </w:rPr>
            <w:t xml:space="preserve">Web: </w:t>
          </w:r>
          <w:r>
            <w:rPr>
              <w:rFonts w:ascii="Arial" w:eastAsia="Times New Roman" w:hAnsi="Arial" w:cs="Arial"/>
              <w:sz w:val="16"/>
              <w:szCs w:val="16"/>
              <w:lang w:val="en-US" w:eastAsia="zh-CN"/>
            </w:rPr>
            <w:t xml:space="preserve"> </w:t>
          </w:r>
          <w:hyperlink r:id="rId5" w:history="1">
            <w:r w:rsidRPr="00AB5C75">
              <w:rPr>
                <w:rStyle w:val="Collegamentoipertestuale"/>
                <w:rFonts w:ascii="Arial" w:eastAsia="Times New Roman" w:hAnsi="Arial" w:cs="Arial"/>
                <w:sz w:val="16"/>
                <w:lang w:val="en-US" w:eastAsia="zh-CN"/>
              </w:rPr>
              <w:t>www.icbobbiorivaltab.edu.it</w:t>
            </w:r>
          </w:hyperlink>
        </w:p>
      </w:tc>
    </w:tr>
  </w:tbl>
  <w:p w:rsidR="0012208D" w:rsidRDefault="001220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C3E45"/>
    <w:multiLevelType w:val="hybridMultilevel"/>
    <w:tmpl w:val="8C2E3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A60"/>
    <w:multiLevelType w:val="hybridMultilevel"/>
    <w:tmpl w:val="8C2E3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3"/>
    <w:rsid w:val="000518A6"/>
    <w:rsid w:val="00115152"/>
    <w:rsid w:val="0012208D"/>
    <w:rsid w:val="002D25D5"/>
    <w:rsid w:val="006F3724"/>
    <w:rsid w:val="00A60613"/>
    <w:rsid w:val="00B00AAD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7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0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2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08D"/>
  </w:style>
  <w:style w:type="paragraph" w:styleId="Pidipagina">
    <w:name w:val="footer"/>
    <w:basedOn w:val="Normale"/>
    <w:link w:val="PidipaginaCarattere"/>
    <w:uiPriority w:val="99"/>
    <w:unhideWhenUsed/>
    <w:rsid w:val="00122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8D"/>
  </w:style>
  <w:style w:type="character" w:styleId="Collegamentoipertestuale">
    <w:name w:val="Hyperlink"/>
    <w:basedOn w:val="Carpredefinitoparagrafo"/>
    <w:uiPriority w:val="99"/>
    <w:unhideWhenUsed/>
    <w:rsid w:val="00122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7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0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2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08D"/>
  </w:style>
  <w:style w:type="paragraph" w:styleId="Pidipagina">
    <w:name w:val="footer"/>
    <w:basedOn w:val="Normale"/>
    <w:link w:val="PidipaginaCarattere"/>
    <w:uiPriority w:val="99"/>
    <w:unhideWhenUsed/>
    <w:rsid w:val="00122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8D"/>
  </w:style>
  <w:style w:type="character" w:styleId="Collegamentoipertestuale">
    <w:name w:val="Hyperlink"/>
    <w:basedOn w:val="Carpredefinitoparagrafo"/>
    <w:uiPriority w:val="99"/>
    <w:unhideWhenUsed/>
    <w:rsid w:val="00122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09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bobbiorivaltab.edu.it" TargetMode="External"/><Relationship Id="rId4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Davide99</dc:creator>
  <cp:lastModifiedBy>user</cp:lastModifiedBy>
  <cp:revision>2</cp:revision>
  <dcterms:created xsi:type="dcterms:W3CDTF">2019-10-25T14:45:00Z</dcterms:created>
  <dcterms:modified xsi:type="dcterms:W3CDTF">2019-10-25T14:45:00Z</dcterms:modified>
</cp:coreProperties>
</file>