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9" w:rsidRPr="009157B5" w:rsidRDefault="000912F9" w:rsidP="000912F9">
      <w:pPr>
        <w:rPr>
          <w:sz w:val="32"/>
          <w:szCs w:val="32"/>
        </w:rPr>
      </w:pPr>
      <w:r>
        <w:rPr>
          <w:sz w:val="32"/>
          <w:szCs w:val="32"/>
        </w:rPr>
        <w:t>Concorso fotografico dal tema “Gesti ed Emozioni” organizzato dalla cooperativa “CRESCERE INSIEME” di Acqui Terme</w:t>
      </w:r>
    </w:p>
    <w:p w:rsidR="000912F9" w:rsidRDefault="000912F9" w:rsidP="000912F9">
      <w:pPr>
        <w:rPr>
          <w:sz w:val="32"/>
          <w:szCs w:val="32"/>
        </w:rPr>
      </w:pPr>
      <w:r>
        <w:rPr>
          <w:sz w:val="32"/>
          <w:szCs w:val="32"/>
        </w:rPr>
        <w:t>Hanno partecipato e vinto le classi</w:t>
      </w:r>
      <w:r w:rsidRPr="009157B5">
        <w:rPr>
          <w:sz w:val="32"/>
          <w:szCs w:val="32"/>
        </w:rPr>
        <w:t xml:space="preserve"> 1a, 3a, 4a. </w:t>
      </w:r>
    </w:p>
    <w:p w:rsidR="000912F9" w:rsidRPr="009157B5" w:rsidRDefault="000912F9" w:rsidP="000912F9">
      <w:pPr>
        <w:rPr>
          <w:sz w:val="32"/>
          <w:szCs w:val="32"/>
        </w:rPr>
      </w:pPr>
      <w:r>
        <w:rPr>
          <w:sz w:val="32"/>
          <w:szCs w:val="32"/>
        </w:rPr>
        <w:t>Ecco alcune fotografie</w:t>
      </w:r>
    </w:p>
    <w:p w:rsidR="000912F9" w:rsidRPr="00C8019E" w:rsidRDefault="000912F9" w:rsidP="000912F9">
      <w:pPr>
        <w:pStyle w:val="Didascalia"/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4D995846" wp14:editId="0EDC4A1A">
            <wp:extent cx="2335106" cy="3114675"/>
            <wp:effectExtent l="19050" t="0" r="8044" b="0"/>
            <wp:docPr id="13" name="Immagine 6" descr="C:\Users\Piero\Desktop\foto scele gesti ed emozioni\classe 3a\classe 3a             UN CUORE 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ero\Desktop\foto scele gesti ed emozioni\classe 3a\classe 3a             UN CUORE SO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06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19E">
        <w:rPr>
          <w:sz w:val="36"/>
          <w:szCs w:val="36"/>
        </w:rPr>
        <w:t xml:space="preserve"> UN CUORE SOLO</w:t>
      </w:r>
    </w:p>
    <w:p w:rsidR="000912F9" w:rsidRDefault="000912F9" w:rsidP="000912F9">
      <w:pPr>
        <w:keepNext/>
      </w:pPr>
    </w:p>
    <w:p w:rsidR="000912F9" w:rsidRDefault="000912F9" w:rsidP="000912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12F9" w:rsidRDefault="000912F9" w:rsidP="000912F9">
      <w:pPr>
        <w:keepNext/>
      </w:pPr>
      <w:r>
        <w:rPr>
          <w:noProof/>
          <w:lang w:eastAsia="it-IT"/>
        </w:rPr>
        <w:drawing>
          <wp:inline distT="0" distB="0" distL="0" distR="0" wp14:anchorId="341384AA" wp14:editId="6BD53097">
            <wp:extent cx="3125665" cy="2343150"/>
            <wp:effectExtent l="19050" t="0" r="0" b="0"/>
            <wp:docPr id="15" name="Immagine 5" descr="C:\Users\Piero\Desktop\foto scele gesti ed emozioni\classe 3a\classe 3a SE TI STRINGO FORTE, NON ANDRAI PIù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ero\Desktop\foto scele gesti ed emozioni\classe 3a\classe 3a SE TI STRINGO FORTE, NON ANDRAI PIù V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53" cy="234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F9" w:rsidRPr="00D914A6" w:rsidRDefault="000912F9" w:rsidP="000912F9">
      <w:pPr>
        <w:keepNext/>
        <w:rPr>
          <w:b/>
          <w:color w:val="4F81BD" w:themeColor="accent1"/>
          <w:sz w:val="32"/>
          <w:szCs w:val="32"/>
        </w:rPr>
      </w:pPr>
      <w:r w:rsidRPr="00D914A6">
        <w:rPr>
          <w:b/>
          <w:color w:val="4F81BD" w:themeColor="accent1"/>
          <w:sz w:val="32"/>
          <w:szCs w:val="32"/>
        </w:rPr>
        <w:t>SE</w:t>
      </w:r>
      <w:r w:rsidR="00D914A6" w:rsidRPr="00D914A6">
        <w:rPr>
          <w:b/>
          <w:color w:val="4F81BD" w:themeColor="accent1"/>
          <w:sz w:val="32"/>
          <w:szCs w:val="32"/>
        </w:rPr>
        <w:t xml:space="preserve"> TI STRINGO FORTE NON ANDRAI PIU’ </w:t>
      </w:r>
      <w:r w:rsidRPr="00D914A6">
        <w:rPr>
          <w:b/>
          <w:color w:val="4F81BD" w:themeColor="accent1"/>
          <w:sz w:val="32"/>
          <w:szCs w:val="32"/>
        </w:rPr>
        <w:t xml:space="preserve"> VIA</w:t>
      </w:r>
    </w:p>
    <w:p w:rsidR="000912F9" w:rsidRDefault="000912F9" w:rsidP="000912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SE</w:t>
      </w:r>
    </w:p>
    <w:p w:rsidR="000912F9" w:rsidRDefault="000912F9" w:rsidP="000912F9">
      <w:pPr>
        <w:keepNext/>
      </w:pPr>
      <w:r>
        <w:rPr>
          <w:noProof/>
          <w:lang w:eastAsia="it-IT"/>
        </w:rPr>
        <w:lastRenderedPageBreak/>
        <w:drawing>
          <wp:inline distT="0" distB="0" distL="0" distR="0" wp14:anchorId="6CB611F4" wp14:editId="1FDBBCA5">
            <wp:extent cx="3303548" cy="2476500"/>
            <wp:effectExtent l="19050" t="0" r="0" b="0"/>
            <wp:docPr id="9" name="Immagine 4" descr="C:\Users\Piero\Desktop\foto scele gesti ed emozioni\classe 3a\CLASSE 3A       NON TEMERE, CI SONO IO CON T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o\Desktop\foto scele gesti ed emozioni\classe 3a\CLASSE 3A       NON TEMERE, CI SONO IO CON TE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22" cy="247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F9" w:rsidRPr="00D914A6" w:rsidRDefault="000912F9" w:rsidP="000912F9">
      <w:pPr>
        <w:pStyle w:val="Didascalia"/>
        <w:rPr>
          <w:sz w:val="32"/>
          <w:szCs w:val="32"/>
        </w:rPr>
      </w:pPr>
      <w:r w:rsidRPr="00D914A6">
        <w:rPr>
          <w:sz w:val="32"/>
          <w:szCs w:val="32"/>
        </w:rPr>
        <w:t>NON TEMERE, CI SONO IO CON TE</w:t>
      </w:r>
    </w:p>
    <w:p w:rsidR="000912F9" w:rsidRDefault="000912F9" w:rsidP="000912F9"/>
    <w:p w:rsidR="000912F9" w:rsidRDefault="000912F9" w:rsidP="000912F9">
      <w:pPr>
        <w:keepNext/>
      </w:pPr>
      <w:r>
        <w:rPr>
          <w:noProof/>
          <w:lang w:eastAsia="it-IT"/>
        </w:rPr>
        <w:drawing>
          <wp:inline distT="0" distB="0" distL="0" distR="0" wp14:anchorId="4BE0DB49" wp14:editId="0C495517">
            <wp:extent cx="3371850" cy="2527702"/>
            <wp:effectExtent l="19050" t="0" r="0" b="0"/>
            <wp:docPr id="16" name="Immagine 2" descr="C:\Users\Piero\Desktop\foto scele gesti ed emozioni\classe 4a\classe 4a         TUTTI PER UNO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o\Desktop\foto scele gesti ed emozioni\classe 4a\classe 4a         TUTTI PER UNO.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F9" w:rsidRPr="00D914A6" w:rsidRDefault="000912F9" w:rsidP="000912F9">
      <w:pPr>
        <w:pStyle w:val="Didascalia"/>
        <w:rPr>
          <w:sz w:val="32"/>
          <w:szCs w:val="32"/>
        </w:rPr>
      </w:pPr>
      <w:bookmarkStart w:id="0" w:name="_GoBack"/>
      <w:r w:rsidRPr="00D914A6">
        <w:rPr>
          <w:sz w:val="32"/>
          <w:szCs w:val="32"/>
        </w:rPr>
        <w:t>TUTTI PER UNO…</w:t>
      </w:r>
    </w:p>
    <w:bookmarkEnd w:id="0"/>
    <w:p w:rsidR="000912F9" w:rsidRPr="00C8019E" w:rsidRDefault="000912F9" w:rsidP="000912F9"/>
    <w:p w:rsidR="009604CF" w:rsidRDefault="009604CF"/>
    <w:sectPr w:rsidR="009604CF" w:rsidSect="00AE7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F9"/>
    <w:rsid w:val="000912F9"/>
    <w:rsid w:val="009604CF"/>
    <w:rsid w:val="00D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0912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0912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dcterms:created xsi:type="dcterms:W3CDTF">2015-10-05T15:02:00Z</dcterms:created>
  <dcterms:modified xsi:type="dcterms:W3CDTF">2015-10-05T15:10:00Z</dcterms:modified>
</cp:coreProperties>
</file>